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A5" w:rsidRPr="0078153D" w:rsidRDefault="00F06AA5" w:rsidP="00470F92">
      <w:pPr>
        <w:jc w:val="center"/>
        <w:rPr>
          <w:sz w:val="24"/>
          <w:szCs w:val="24"/>
        </w:rPr>
      </w:pPr>
      <w:r w:rsidRPr="0078153D">
        <w:rPr>
          <w:sz w:val="24"/>
          <w:szCs w:val="24"/>
        </w:rPr>
        <w:t xml:space="preserve">ПОВЕСТКА ДНЯ </w:t>
      </w:r>
    </w:p>
    <w:p w:rsidR="00F06AA5" w:rsidRPr="0078153D" w:rsidRDefault="008B4BE3" w:rsidP="00470F92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FD481B">
        <w:rPr>
          <w:sz w:val="24"/>
          <w:szCs w:val="24"/>
        </w:rPr>
        <w:t>2</w:t>
      </w:r>
      <w:r w:rsidR="004C0003" w:rsidRPr="0078153D">
        <w:rPr>
          <w:sz w:val="24"/>
          <w:szCs w:val="24"/>
        </w:rPr>
        <w:t>-й</w:t>
      </w:r>
      <w:r w:rsidR="00F06AA5" w:rsidRPr="0078153D">
        <w:rPr>
          <w:sz w:val="24"/>
          <w:szCs w:val="24"/>
        </w:rPr>
        <w:t xml:space="preserve"> сессии </w:t>
      </w:r>
      <w:r w:rsidR="00EB0A37" w:rsidRPr="0078153D">
        <w:rPr>
          <w:sz w:val="24"/>
          <w:szCs w:val="24"/>
        </w:rPr>
        <w:t>5</w:t>
      </w:r>
      <w:r w:rsidR="004C0003" w:rsidRPr="0078153D">
        <w:rPr>
          <w:sz w:val="24"/>
          <w:szCs w:val="24"/>
        </w:rPr>
        <w:t>-го созыва</w:t>
      </w:r>
    </w:p>
    <w:p w:rsidR="0078153D" w:rsidRPr="0078153D" w:rsidRDefault="0078153D" w:rsidP="00470F92">
      <w:pPr>
        <w:jc w:val="center"/>
        <w:rPr>
          <w:sz w:val="24"/>
          <w:szCs w:val="24"/>
        </w:rPr>
      </w:pPr>
    </w:p>
    <w:p w:rsidR="00F06AA5" w:rsidRPr="0078153D" w:rsidRDefault="00FD481B" w:rsidP="00470F92">
      <w:pPr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  <w:r w:rsidR="00D243B0">
        <w:rPr>
          <w:sz w:val="24"/>
          <w:szCs w:val="24"/>
        </w:rPr>
        <w:t>.</w:t>
      </w:r>
      <w:r w:rsidR="005370AA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AF4C6D" w:rsidRPr="0078153D">
        <w:rPr>
          <w:sz w:val="24"/>
          <w:szCs w:val="24"/>
        </w:rPr>
        <w:t>.</w:t>
      </w:r>
      <w:r w:rsidR="00F06AA5" w:rsidRPr="0078153D">
        <w:rPr>
          <w:sz w:val="24"/>
          <w:szCs w:val="24"/>
        </w:rPr>
        <w:t>20</w:t>
      </w:r>
      <w:r w:rsidR="005370AA">
        <w:rPr>
          <w:sz w:val="24"/>
          <w:szCs w:val="24"/>
        </w:rPr>
        <w:t>20</w:t>
      </w:r>
      <w:r w:rsidR="00F06AA5" w:rsidRPr="0078153D">
        <w:rPr>
          <w:sz w:val="24"/>
          <w:szCs w:val="24"/>
        </w:rPr>
        <w:t xml:space="preserve"> г.</w:t>
      </w:r>
    </w:p>
    <w:p w:rsidR="000667CF" w:rsidRPr="00761340" w:rsidRDefault="000667CF" w:rsidP="00470F92">
      <w:pPr>
        <w:jc w:val="righ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20"/>
        <w:gridCol w:w="5245"/>
        <w:gridCol w:w="1701"/>
        <w:gridCol w:w="1842"/>
      </w:tblGrid>
      <w:tr w:rsidR="00F06AA5" w:rsidRPr="00F2700B" w:rsidTr="00C22009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№</w:t>
            </w:r>
          </w:p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Время</w:t>
            </w:r>
          </w:p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начала</w:t>
            </w:r>
          </w:p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вопроса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F2700B" w:rsidRDefault="00F06AA5" w:rsidP="00470F92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F2700B" w:rsidRDefault="00F06AA5" w:rsidP="00470F92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Выносят на</w:t>
            </w:r>
          </w:p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рассмотрение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Докладчик,</w:t>
            </w:r>
          </w:p>
          <w:p w:rsidR="00F06AA5" w:rsidRPr="00F2700B" w:rsidRDefault="00F06AA5" w:rsidP="00470F9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содокладчик</w:t>
            </w:r>
          </w:p>
        </w:tc>
      </w:tr>
      <w:tr w:rsidR="002C4A0B" w:rsidRPr="00F2700B" w:rsidTr="00C2200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B" w:rsidRPr="00F2700B" w:rsidRDefault="002C4A0B" w:rsidP="00470F92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B" w:rsidRPr="00F2700B" w:rsidRDefault="00167AEA" w:rsidP="00717E52">
            <w:pPr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1</w:t>
            </w:r>
            <w:r w:rsidR="00FD481B" w:rsidRPr="00F2700B">
              <w:rPr>
                <w:sz w:val="24"/>
                <w:szCs w:val="24"/>
              </w:rPr>
              <w:t>0</w:t>
            </w:r>
            <w:r w:rsidRPr="00F2700B">
              <w:rPr>
                <w:sz w:val="24"/>
                <w:szCs w:val="24"/>
              </w:rPr>
              <w:t>-00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B" w:rsidRPr="00F2700B" w:rsidRDefault="00FD481B" w:rsidP="00FD481B">
            <w:pPr>
              <w:jc w:val="both"/>
              <w:rPr>
                <w:b/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О внесении изменений и дополнений в Устав Уйского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B" w:rsidRPr="00F2700B" w:rsidRDefault="00FD481B" w:rsidP="00D243B0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Собрание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B" w:rsidRPr="00F2700B" w:rsidRDefault="00FD481B" w:rsidP="00470F92">
            <w:pPr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Абрамкин А.И.</w:t>
            </w:r>
          </w:p>
        </w:tc>
      </w:tr>
      <w:tr w:rsidR="00FD481B" w:rsidRPr="00F2700B" w:rsidTr="00C2200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D6411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1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FD481B">
            <w:pPr>
              <w:jc w:val="both"/>
              <w:rPr>
                <w:b/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О назначении выборов депутатов Собрания депутатов Уйского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647EA4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Собрание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647EA4">
            <w:pPr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Абрамкин А.И.</w:t>
            </w:r>
          </w:p>
        </w:tc>
      </w:tr>
      <w:tr w:rsidR="00FD481B" w:rsidRPr="00F2700B" w:rsidTr="00C2200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D6411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1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FD481B">
            <w:pPr>
              <w:jc w:val="both"/>
              <w:rPr>
                <w:b/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«О бюджете района на 2021 год и на плановый период 2022 и 2023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D243B0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Управление финансов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470F92">
            <w:pPr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Денищенко В.А.</w:t>
            </w:r>
          </w:p>
        </w:tc>
      </w:tr>
      <w:tr w:rsidR="00FD481B" w:rsidRPr="00F2700B" w:rsidTr="00C2200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D6411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1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5370AA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2700B">
              <w:rPr>
                <w:b w:val="0"/>
                <w:sz w:val="24"/>
                <w:szCs w:val="24"/>
              </w:rPr>
              <w:t>Об утверждении Положения о порядке проведения конкурса по отбору кандидатур на должность главы Уйского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D243B0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Администрация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470F92">
            <w:pPr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Фомина М.В.</w:t>
            </w:r>
          </w:p>
        </w:tc>
      </w:tr>
      <w:tr w:rsidR="00FD481B" w:rsidRPr="00F2700B" w:rsidTr="00C2200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E17FED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17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9A34C9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2700B">
              <w:rPr>
                <w:b w:val="0"/>
                <w:sz w:val="24"/>
                <w:szCs w:val="24"/>
              </w:rPr>
              <w:t>О внесении изменений в Решение Собрания депутатов от 20 апреля 2020 года № 325 «Об установлении ставок единого налога на вмененный доход для отдельных видов деятельности на территории Уйского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9A34C9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Планово-экономический отдел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074583" w:rsidP="00074583">
            <w:pPr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 xml:space="preserve">Марамзина Е.Н. </w:t>
            </w:r>
          </w:p>
        </w:tc>
      </w:tr>
      <w:tr w:rsidR="00FD481B" w:rsidRPr="00F2700B" w:rsidTr="00C2200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E17FED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FE5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FD481B">
            <w:pPr>
              <w:jc w:val="both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 xml:space="preserve">«О внесении изменений в Решение Собрания депутатов Уйского муниципального района от 20.04.2020г. № 327 «О предоставлении отсрочки субъектам малого и среднего предпринимательства по уплате арендных платежей по договорам аренды муниципального имущества»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1F2852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Планово-экономический отдел Администрации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074583" w:rsidP="001F2852">
            <w:pPr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Марамзина Е.Н.</w:t>
            </w:r>
          </w:p>
        </w:tc>
      </w:tr>
      <w:tr w:rsidR="00FD481B" w:rsidRPr="00F2700B" w:rsidTr="00C22009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470F92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FE5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522B56">
            <w:pPr>
              <w:jc w:val="both"/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C0DCC">
            <w:pPr>
              <w:pStyle w:val="2"/>
              <w:jc w:val="center"/>
              <w:rPr>
                <w:b w:val="0"/>
                <w:szCs w:val="24"/>
              </w:rPr>
            </w:pPr>
            <w:r w:rsidRPr="00F2700B">
              <w:rPr>
                <w:b w:val="0"/>
                <w:szCs w:val="24"/>
              </w:rPr>
              <w:t>Собрание       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B" w:rsidRPr="00F2700B" w:rsidRDefault="00FD481B" w:rsidP="007C0DCC">
            <w:pPr>
              <w:rPr>
                <w:sz w:val="24"/>
                <w:szCs w:val="24"/>
              </w:rPr>
            </w:pPr>
            <w:r w:rsidRPr="00F2700B">
              <w:rPr>
                <w:sz w:val="24"/>
                <w:szCs w:val="24"/>
              </w:rPr>
              <w:t>Абрамкин А.И.</w:t>
            </w:r>
          </w:p>
        </w:tc>
      </w:tr>
    </w:tbl>
    <w:p w:rsidR="000C0639" w:rsidRDefault="000C0639" w:rsidP="00470F92">
      <w:pPr>
        <w:rPr>
          <w:sz w:val="24"/>
          <w:szCs w:val="24"/>
        </w:rPr>
      </w:pPr>
    </w:p>
    <w:p w:rsidR="000F68EC" w:rsidRDefault="000F68EC" w:rsidP="00470F92">
      <w:pPr>
        <w:rPr>
          <w:sz w:val="24"/>
          <w:szCs w:val="24"/>
        </w:rPr>
      </w:pPr>
    </w:p>
    <w:p w:rsidR="000F68EC" w:rsidRDefault="000F68EC" w:rsidP="00470F92">
      <w:pPr>
        <w:rPr>
          <w:sz w:val="24"/>
          <w:szCs w:val="24"/>
        </w:rPr>
      </w:pPr>
    </w:p>
    <w:p w:rsidR="00C22009" w:rsidRPr="00E6232B" w:rsidRDefault="00C22009" w:rsidP="00470F92">
      <w:pPr>
        <w:rPr>
          <w:sz w:val="24"/>
          <w:szCs w:val="24"/>
        </w:rPr>
      </w:pPr>
    </w:p>
    <w:p w:rsidR="00F06AA5" w:rsidRPr="00E6232B" w:rsidRDefault="00F06AA5" w:rsidP="00470F92">
      <w:pPr>
        <w:rPr>
          <w:sz w:val="24"/>
          <w:szCs w:val="24"/>
        </w:rPr>
      </w:pPr>
      <w:r w:rsidRPr="00E6232B">
        <w:rPr>
          <w:sz w:val="24"/>
          <w:szCs w:val="24"/>
        </w:rPr>
        <w:t>Председатель</w:t>
      </w:r>
      <w:r w:rsidR="00D22F51" w:rsidRPr="00E6232B">
        <w:rPr>
          <w:sz w:val="24"/>
          <w:szCs w:val="24"/>
        </w:rPr>
        <w:t xml:space="preserve">ствующий </w:t>
      </w:r>
      <w:r w:rsidR="00B03B6F" w:rsidRPr="00E6232B">
        <w:rPr>
          <w:sz w:val="24"/>
          <w:szCs w:val="24"/>
        </w:rPr>
        <w:t xml:space="preserve"> </w:t>
      </w:r>
      <w:r w:rsidRPr="00E6232B">
        <w:rPr>
          <w:sz w:val="24"/>
          <w:szCs w:val="24"/>
        </w:rPr>
        <w:t xml:space="preserve">  </w:t>
      </w:r>
      <w:r w:rsidR="00536855" w:rsidRPr="00E6232B">
        <w:rPr>
          <w:sz w:val="24"/>
          <w:szCs w:val="24"/>
        </w:rPr>
        <w:t xml:space="preserve">                                           </w:t>
      </w:r>
      <w:r w:rsidR="007674C5" w:rsidRPr="00E6232B">
        <w:rPr>
          <w:sz w:val="24"/>
          <w:szCs w:val="24"/>
        </w:rPr>
        <w:t xml:space="preserve">                     </w:t>
      </w:r>
      <w:r w:rsidR="00761340" w:rsidRPr="00E6232B">
        <w:rPr>
          <w:sz w:val="24"/>
          <w:szCs w:val="24"/>
        </w:rPr>
        <w:t xml:space="preserve">            </w:t>
      </w:r>
      <w:r w:rsidR="007674C5" w:rsidRPr="00E6232B">
        <w:rPr>
          <w:sz w:val="24"/>
          <w:szCs w:val="24"/>
        </w:rPr>
        <w:t xml:space="preserve">  </w:t>
      </w:r>
      <w:r w:rsidR="00DC27A1" w:rsidRPr="00E6232B">
        <w:rPr>
          <w:sz w:val="24"/>
          <w:szCs w:val="24"/>
        </w:rPr>
        <w:t>А.И. Абрамкин</w:t>
      </w:r>
    </w:p>
    <w:sectPr w:rsidR="00F06AA5" w:rsidRPr="00E6232B" w:rsidSect="007674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A7" w:rsidRDefault="00B602A7" w:rsidP="009D419C">
      <w:r>
        <w:separator/>
      </w:r>
    </w:p>
  </w:endnote>
  <w:endnote w:type="continuationSeparator" w:id="1">
    <w:p w:rsidR="00B602A7" w:rsidRDefault="00B602A7" w:rsidP="009D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A7" w:rsidRDefault="00B602A7" w:rsidP="009D419C">
      <w:r>
        <w:separator/>
      </w:r>
    </w:p>
  </w:footnote>
  <w:footnote w:type="continuationSeparator" w:id="1">
    <w:p w:rsidR="00B602A7" w:rsidRDefault="00B602A7" w:rsidP="009D4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9F0"/>
    <w:multiLevelType w:val="hybridMultilevel"/>
    <w:tmpl w:val="CEE2415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603B13F2"/>
    <w:multiLevelType w:val="hybridMultilevel"/>
    <w:tmpl w:val="E392F0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AA5"/>
    <w:rsid w:val="00001F90"/>
    <w:rsid w:val="000027CB"/>
    <w:rsid w:val="00003D25"/>
    <w:rsid w:val="00006F85"/>
    <w:rsid w:val="0001512F"/>
    <w:rsid w:val="0001548F"/>
    <w:rsid w:val="0002310E"/>
    <w:rsid w:val="0002640A"/>
    <w:rsid w:val="000334DA"/>
    <w:rsid w:val="0003466D"/>
    <w:rsid w:val="00040E3F"/>
    <w:rsid w:val="000421E0"/>
    <w:rsid w:val="0005088B"/>
    <w:rsid w:val="000667CF"/>
    <w:rsid w:val="00067B9F"/>
    <w:rsid w:val="00067C15"/>
    <w:rsid w:val="0007318D"/>
    <w:rsid w:val="00074583"/>
    <w:rsid w:val="000746D7"/>
    <w:rsid w:val="000C0639"/>
    <w:rsid w:val="000C2E71"/>
    <w:rsid w:val="000D1D32"/>
    <w:rsid w:val="000D2710"/>
    <w:rsid w:val="000D284B"/>
    <w:rsid w:val="000D323A"/>
    <w:rsid w:val="000D7D01"/>
    <w:rsid w:val="000E6AF0"/>
    <w:rsid w:val="000F3AE4"/>
    <w:rsid w:val="000F68EC"/>
    <w:rsid w:val="0010171F"/>
    <w:rsid w:val="0012732E"/>
    <w:rsid w:val="001315D8"/>
    <w:rsid w:val="00134530"/>
    <w:rsid w:val="00145653"/>
    <w:rsid w:val="0015370E"/>
    <w:rsid w:val="00154A43"/>
    <w:rsid w:val="00167AEA"/>
    <w:rsid w:val="00170E7D"/>
    <w:rsid w:val="0017244B"/>
    <w:rsid w:val="001734BC"/>
    <w:rsid w:val="0017412E"/>
    <w:rsid w:val="00174474"/>
    <w:rsid w:val="00175F05"/>
    <w:rsid w:val="00180849"/>
    <w:rsid w:val="00181D37"/>
    <w:rsid w:val="00185F17"/>
    <w:rsid w:val="0018727B"/>
    <w:rsid w:val="001B1E9C"/>
    <w:rsid w:val="001B5BEE"/>
    <w:rsid w:val="001E0DF6"/>
    <w:rsid w:val="001E2A70"/>
    <w:rsid w:val="001E6383"/>
    <w:rsid w:val="001E7A5C"/>
    <w:rsid w:val="001F496F"/>
    <w:rsid w:val="002001F4"/>
    <w:rsid w:val="00204831"/>
    <w:rsid w:val="00204BC8"/>
    <w:rsid w:val="00215A99"/>
    <w:rsid w:val="00224068"/>
    <w:rsid w:val="0022478E"/>
    <w:rsid w:val="0023252C"/>
    <w:rsid w:val="00240861"/>
    <w:rsid w:val="00243DD4"/>
    <w:rsid w:val="00250B91"/>
    <w:rsid w:val="00255450"/>
    <w:rsid w:val="00267367"/>
    <w:rsid w:val="00270590"/>
    <w:rsid w:val="00271535"/>
    <w:rsid w:val="002734F6"/>
    <w:rsid w:val="002736D9"/>
    <w:rsid w:val="00273DAE"/>
    <w:rsid w:val="002743DF"/>
    <w:rsid w:val="00275D7B"/>
    <w:rsid w:val="0027647A"/>
    <w:rsid w:val="00282297"/>
    <w:rsid w:val="0028500C"/>
    <w:rsid w:val="00290E24"/>
    <w:rsid w:val="002914DC"/>
    <w:rsid w:val="00291E72"/>
    <w:rsid w:val="002A687E"/>
    <w:rsid w:val="002B7140"/>
    <w:rsid w:val="002B71C7"/>
    <w:rsid w:val="002C40A8"/>
    <w:rsid w:val="002C4A0B"/>
    <w:rsid w:val="002D236D"/>
    <w:rsid w:val="002E13B3"/>
    <w:rsid w:val="002F2B93"/>
    <w:rsid w:val="002F40F0"/>
    <w:rsid w:val="003016F6"/>
    <w:rsid w:val="003152E8"/>
    <w:rsid w:val="00326441"/>
    <w:rsid w:val="00327D18"/>
    <w:rsid w:val="00351A49"/>
    <w:rsid w:val="003645CF"/>
    <w:rsid w:val="003844DE"/>
    <w:rsid w:val="00385D62"/>
    <w:rsid w:val="00386860"/>
    <w:rsid w:val="00392B71"/>
    <w:rsid w:val="003A3FE3"/>
    <w:rsid w:val="003A40CB"/>
    <w:rsid w:val="003B2546"/>
    <w:rsid w:val="003D316A"/>
    <w:rsid w:val="003D45CE"/>
    <w:rsid w:val="003E3F07"/>
    <w:rsid w:val="003F2B6E"/>
    <w:rsid w:val="00402D92"/>
    <w:rsid w:val="0041295A"/>
    <w:rsid w:val="00424516"/>
    <w:rsid w:val="00433082"/>
    <w:rsid w:val="00454AEA"/>
    <w:rsid w:val="0045502F"/>
    <w:rsid w:val="00470E4A"/>
    <w:rsid w:val="00470F92"/>
    <w:rsid w:val="0047620A"/>
    <w:rsid w:val="004815F9"/>
    <w:rsid w:val="0048617D"/>
    <w:rsid w:val="0049221A"/>
    <w:rsid w:val="004929AD"/>
    <w:rsid w:val="004940DD"/>
    <w:rsid w:val="004A262F"/>
    <w:rsid w:val="004B0CDF"/>
    <w:rsid w:val="004C0003"/>
    <w:rsid w:val="004C65A2"/>
    <w:rsid w:val="004E3A01"/>
    <w:rsid w:val="004E675D"/>
    <w:rsid w:val="004E6EBC"/>
    <w:rsid w:val="004F431A"/>
    <w:rsid w:val="00503717"/>
    <w:rsid w:val="005165E9"/>
    <w:rsid w:val="0052453B"/>
    <w:rsid w:val="00525204"/>
    <w:rsid w:val="00525830"/>
    <w:rsid w:val="00536855"/>
    <w:rsid w:val="005370AA"/>
    <w:rsid w:val="00550E89"/>
    <w:rsid w:val="00554C8E"/>
    <w:rsid w:val="0055610A"/>
    <w:rsid w:val="005561C2"/>
    <w:rsid w:val="005611C9"/>
    <w:rsid w:val="00563733"/>
    <w:rsid w:val="005643D0"/>
    <w:rsid w:val="00565B1D"/>
    <w:rsid w:val="00566073"/>
    <w:rsid w:val="00570ADD"/>
    <w:rsid w:val="0058250F"/>
    <w:rsid w:val="00593B65"/>
    <w:rsid w:val="005B4A4E"/>
    <w:rsid w:val="005C16C2"/>
    <w:rsid w:val="005D112D"/>
    <w:rsid w:val="005E3811"/>
    <w:rsid w:val="00603905"/>
    <w:rsid w:val="0061275B"/>
    <w:rsid w:val="00624C03"/>
    <w:rsid w:val="00626AD0"/>
    <w:rsid w:val="00635062"/>
    <w:rsid w:val="0064201F"/>
    <w:rsid w:val="006511BC"/>
    <w:rsid w:val="00663270"/>
    <w:rsid w:val="00663B24"/>
    <w:rsid w:val="006654E3"/>
    <w:rsid w:val="00676F3C"/>
    <w:rsid w:val="0068473C"/>
    <w:rsid w:val="00692A1C"/>
    <w:rsid w:val="006A57FD"/>
    <w:rsid w:val="006B1CBB"/>
    <w:rsid w:val="006B44D6"/>
    <w:rsid w:val="006C1B38"/>
    <w:rsid w:val="006C7FF1"/>
    <w:rsid w:val="006D6953"/>
    <w:rsid w:val="006E2C7F"/>
    <w:rsid w:val="007016B7"/>
    <w:rsid w:val="0070576B"/>
    <w:rsid w:val="00707F85"/>
    <w:rsid w:val="00717E52"/>
    <w:rsid w:val="0073040E"/>
    <w:rsid w:val="00731046"/>
    <w:rsid w:val="00733002"/>
    <w:rsid w:val="007403F7"/>
    <w:rsid w:val="007419F9"/>
    <w:rsid w:val="007438C5"/>
    <w:rsid w:val="0074785D"/>
    <w:rsid w:val="00761340"/>
    <w:rsid w:val="007674C5"/>
    <w:rsid w:val="0078153D"/>
    <w:rsid w:val="007831E1"/>
    <w:rsid w:val="007937D2"/>
    <w:rsid w:val="00795971"/>
    <w:rsid w:val="007967F7"/>
    <w:rsid w:val="007D0430"/>
    <w:rsid w:val="007D489A"/>
    <w:rsid w:val="007D49F2"/>
    <w:rsid w:val="007D5FFB"/>
    <w:rsid w:val="007E12DB"/>
    <w:rsid w:val="008002E1"/>
    <w:rsid w:val="00805E87"/>
    <w:rsid w:val="00806FBA"/>
    <w:rsid w:val="00810BF2"/>
    <w:rsid w:val="00824671"/>
    <w:rsid w:val="00826578"/>
    <w:rsid w:val="00835F80"/>
    <w:rsid w:val="00841FEF"/>
    <w:rsid w:val="00855BA1"/>
    <w:rsid w:val="008611A3"/>
    <w:rsid w:val="008826C2"/>
    <w:rsid w:val="00884C49"/>
    <w:rsid w:val="00892396"/>
    <w:rsid w:val="008A018B"/>
    <w:rsid w:val="008A126C"/>
    <w:rsid w:val="008B1D15"/>
    <w:rsid w:val="008B4BE3"/>
    <w:rsid w:val="008D4F73"/>
    <w:rsid w:val="008E5B1E"/>
    <w:rsid w:val="008F75B8"/>
    <w:rsid w:val="008F7E3B"/>
    <w:rsid w:val="0092392E"/>
    <w:rsid w:val="00923B00"/>
    <w:rsid w:val="00926D75"/>
    <w:rsid w:val="00931878"/>
    <w:rsid w:val="00933626"/>
    <w:rsid w:val="00933D0E"/>
    <w:rsid w:val="00955BF5"/>
    <w:rsid w:val="009674D0"/>
    <w:rsid w:val="00984DF3"/>
    <w:rsid w:val="00987464"/>
    <w:rsid w:val="009B04C0"/>
    <w:rsid w:val="009C1A55"/>
    <w:rsid w:val="009D2E0E"/>
    <w:rsid w:val="009D398B"/>
    <w:rsid w:val="009D419C"/>
    <w:rsid w:val="009F26BB"/>
    <w:rsid w:val="00A0602C"/>
    <w:rsid w:val="00A101C0"/>
    <w:rsid w:val="00A11192"/>
    <w:rsid w:val="00A13D6A"/>
    <w:rsid w:val="00A157C7"/>
    <w:rsid w:val="00A24EC8"/>
    <w:rsid w:val="00A3334B"/>
    <w:rsid w:val="00A41129"/>
    <w:rsid w:val="00A46305"/>
    <w:rsid w:val="00A51B9F"/>
    <w:rsid w:val="00A60F64"/>
    <w:rsid w:val="00A6505E"/>
    <w:rsid w:val="00A651A0"/>
    <w:rsid w:val="00A66804"/>
    <w:rsid w:val="00A800D9"/>
    <w:rsid w:val="00A80920"/>
    <w:rsid w:val="00A80A4D"/>
    <w:rsid w:val="00A82629"/>
    <w:rsid w:val="00A8270A"/>
    <w:rsid w:val="00A8557F"/>
    <w:rsid w:val="00AA563D"/>
    <w:rsid w:val="00AA6902"/>
    <w:rsid w:val="00AB0275"/>
    <w:rsid w:val="00AC030F"/>
    <w:rsid w:val="00AC6B35"/>
    <w:rsid w:val="00AD6F48"/>
    <w:rsid w:val="00AE4DCE"/>
    <w:rsid w:val="00AF21E3"/>
    <w:rsid w:val="00AF2C81"/>
    <w:rsid w:val="00AF4C6D"/>
    <w:rsid w:val="00AF6F1C"/>
    <w:rsid w:val="00AF7EFA"/>
    <w:rsid w:val="00B01114"/>
    <w:rsid w:val="00B01A96"/>
    <w:rsid w:val="00B023F2"/>
    <w:rsid w:val="00B03B6F"/>
    <w:rsid w:val="00B04B35"/>
    <w:rsid w:val="00B139B5"/>
    <w:rsid w:val="00B45A6E"/>
    <w:rsid w:val="00B562B6"/>
    <w:rsid w:val="00B602A7"/>
    <w:rsid w:val="00B70B9E"/>
    <w:rsid w:val="00B7589B"/>
    <w:rsid w:val="00B80F51"/>
    <w:rsid w:val="00B8127F"/>
    <w:rsid w:val="00B90353"/>
    <w:rsid w:val="00B9376A"/>
    <w:rsid w:val="00BA551D"/>
    <w:rsid w:val="00BA56C7"/>
    <w:rsid w:val="00BD1BAB"/>
    <w:rsid w:val="00BF2AA0"/>
    <w:rsid w:val="00BF4A50"/>
    <w:rsid w:val="00BF7369"/>
    <w:rsid w:val="00C05121"/>
    <w:rsid w:val="00C05DF9"/>
    <w:rsid w:val="00C22009"/>
    <w:rsid w:val="00C2305B"/>
    <w:rsid w:val="00C35320"/>
    <w:rsid w:val="00C44764"/>
    <w:rsid w:val="00C55442"/>
    <w:rsid w:val="00C5752D"/>
    <w:rsid w:val="00C64C98"/>
    <w:rsid w:val="00C7119C"/>
    <w:rsid w:val="00C861A1"/>
    <w:rsid w:val="00C92B47"/>
    <w:rsid w:val="00CA1E41"/>
    <w:rsid w:val="00CA6FD7"/>
    <w:rsid w:val="00CB6366"/>
    <w:rsid w:val="00CB7128"/>
    <w:rsid w:val="00CC5A51"/>
    <w:rsid w:val="00CD44C6"/>
    <w:rsid w:val="00CE15AF"/>
    <w:rsid w:val="00CE20B0"/>
    <w:rsid w:val="00CF0EA0"/>
    <w:rsid w:val="00CF4CFF"/>
    <w:rsid w:val="00CF73D9"/>
    <w:rsid w:val="00D11884"/>
    <w:rsid w:val="00D12B93"/>
    <w:rsid w:val="00D14C4B"/>
    <w:rsid w:val="00D20E38"/>
    <w:rsid w:val="00D219D2"/>
    <w:rsid w:val="00D22F51"/>
    <w:rsid w:val="00D243B0"/>
    <w:rsid w:val="00D24D28"/>
    <w:rsid w:val="00D455E0"/>
    <w:rsid w:val="00D51593"/>
    <w:rsid w:val="00D55C5D"/>
    <w:rsid w:val="00D56F85"/>
    <w:rsid w:val="00D63227"/>
    <w:rsid w:val="00D8617A"/>
    <w:rsid w:val="00D86400"/>
    <w:rsid w:val="00DB6349"/>
    <w:rsid w:val="00DC23C6"/>
    <w:rsid w:val="00DC27A1"/>
    <w:rsid w:val="00DC2877"/>
    <w:rsid w:val="00DC5D64"/>
    <w:rsid w:val="00DC63C8"/>
    <w:rsid w:val="00DE19F7"/>
    <w:rsid w:val="00DE2BAB"/>
    <w:rsid w:val="00DF3544"/>
    <w:rsid w:val="00DF7246"/>
    <w:rsid w:val="00E02BE9"/>
    <w:rsid w:val="00E13988"/>
    <w:rsid w:val="00E26A4C"/>
    <w:rsid w:val="00E276A3"/>
    <w:rsid w:val="00E40844"/>
    <w:rsid w:val="00E6232B"/>
    <w:rsid w:val="00E75149"/>
    <w:rsid w:val="00E80FC9"/>
    <w:rsid w:val="00E9237D"/>
    <w:rsid w:val="00E95EB2"/>
    <w:rsid w:val="00EA2F00"/>
    <w:rsid w:val="00EB0A37"/>
    <w:rsid w:val="00EB46E9"/>
    <w:rsid w:val="00EC3B37"/>
    <w:rsid w:val="00EC5FC0"/>
    <w:rsid w:val="00EC7A51"/>
    <w:rsid w:val="00EE4CCC"/>
    <w:rsid w:val="00EE763A"/>
    <w:rsid w:val="00F03866"/>
    <w:rsid w:val="00F06AA5"/>
    <w:rsid w:val="00F1303E"/>
    <w:rsid w:val="00F24DD9"/>
    <w:rsid w:val="00F2700B"/>
    <w:rsid w:val="00F3145C"/>
    <w:rsid w:val="00F33B4B"/>
    <w:rsid w:val="00F33DCE"/>
    <w:rsid w:val="00F33E00"/>
    <w:rsid w:val="00F34EED"/>
    <w:rsid w:val="00F3698D"/>
    <w:rsid w:val="00F40ED8"/>
    <w:rsid w:val="00F420F2"/>
    <w:rsid w:val="00F42B8D"/>
    <w:rsid w:val="00F42F9B"/>
    <w:rsid w:val="00F433D6"/>
    <w:rsid w:val="00F56E4E"/>
    <w:rsid w:val="00F67491"/>
    <w:rsid w:val="00F818EA"/>
    <w:rsid w:val="00FA1F43"/>
    <w:rsid w:val="00FA4747"/>
    <w:rsid w:val="00FB7600"/>
    <w:rsid w:val="00FD3138"/>
    <w:rsid w:val="00FD3E82"/>
    <w:rsid w:val="00FD481B"/>
    <w:rsid w:val="00FD5CB9"/>
    <w:rsid w:val="00FE238C"/>
    <w:rsid w:val="00FE5A6D"/>
    <w:rsid w:val="00FF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A5"/>
  </w:style>
  <w:style w:type="paragraph" w:styleId="2">
    <w:name w:val="heading 2"/>
    <w:basedOn w:val="a"/>
    <w:next w:val="a"/>
    <w:qFormat/>
    <w:rsid w:val="00F06AA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D4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5545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19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D419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66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07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55450"/>
    <w:rPr>
      <w:b/>
      <w:bCs/>
      <w:sz w:val="22"/>
      <w:szCs w:val="22"/>
    </w:rPr>
  </w:style>
  <w:style w:type="character" w:customStyle="1" w:styleId="a7">
    <w:name w:val="Основной текст_"/>
    <w:link w:val="31"/>
    <w:rsid w:val="00006F85"/>
    <w:rPr>
      <w:spacing w:val="8"/>
      <w:shd w:val="clear" w:color="auto" w:fill="FFFFFF"/>
    </w:rPr>
  </w:style>
  <w:style w:type="character" w:customStyle="1" w:styleId="1">
    <w:name w:val="Основной текст1"/>
    <w:rsid w:val="00006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7"/>
    <w:rsid w:val="00006F85"/>
    <w:pPr>
      <w:widowControl w:val="0"/>
      <w:shd w:val="clear" w:color="auto" w:fill="FFFFFF"/>
      <w:spacing w:before="60" w:after="480" w:line="312" w:lineRule="exact"/>
    </w:pPr>
    <w:rPr>
      <w:spacing w:val="8"/>
    </w:rPr>
  </w:style>
  <w:style w:type="paragraph" w:styleId="a8">
    <w:name w:val="Body Text"/>
    <w:basedOn w:val="a"/>
    <w:link w:val="a9"/>
    <w:rsid w:val="003D45CE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3D45C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3D45C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3D45CE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E80FC9"/>
    <w:rPr>
      <w:b/>
      <w:bCs/>
      <w:spacing w:val="8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80FC9"/>
    <w:pPr>
      <w:widowControl w:val="0"/>
      <w:shd w:val="clear" w:color="auto" w:fill="FFFFFF"/>
      <w:spacing w:before="720" w:after="300" w:line="230" w:lineRule="exact"/>
    </w:pPr>
    <w:rPr>
      <w:b/>
      <w:bCs/>
      <w:spacing w:val="8"/>
      <w:sz w:val="17"/>
      <w:szCs w:val="17"/>
    </w:rPr>
  </w:style>
  <w:style w:type="paragraph" w:customStyle="1" w:styleId="14">
    <w:name w:val="Основной текст14"/>
    <w:basedOn w:val="a"/>
    <w:rsid w:val="00761340"/>
    <w:pPr>
      <w:widowControl w:val="0"/>
      <w:shd w:val="clear" w:color="auto" w:fill="FFFFFF"/>
      <w:spacing w:after="240" w:line="283" w:lineRule="exact"/>
      <w:ind w:hanging="1560"/>
    </w:pPr>
    <w:rPr>
      <w:spacing w:val="10"/>
      <w:sz w:val="22"/>
      <w:szCs w:val="22"/>
      <w:lang w:eastAsia="en-US"/>
    </w:rPr>
  </w:style>
  <w:style w:type="paragraph" w:styleId="ab">
    <w:name w:val="Normal (Web)"/>
    <w:basedOn w:val="a"/>
    <w:uiPriority w:val="99"/>
    <w:rsid w:val="00BF2AA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8A126C"/>
    <w:pPr>
      <w:widowControl w:val="0"/>
      <w:snapToGrid w:val="0"/>
    </w:pPr>
  </w:style>
  <w:style w:type="paragraph" w:customStyle="1" w:styleId="11">
    <w:name w:val="Обычный1"/>
    <w:rsid w:val="00E276A3"/>
    <w:pPr>
      <w:widowControl w:val="0"/>
      <w:snapToGrid w:val="0"/>
    </w:pPr>
  </w:style>
  <w:style w:type="character" w:customStyle="1" w:styleId="20">
    <w:name w:val="Заголовок №2_"/>
    <w:basedOn w:val="a0"/>
    <w:link w:val="21"/>
    <w:rsid w:val="007D043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D0430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b/>
      <w:bCs/>
    </w:rPr>
  </w:style>
  <w:style w:type="character" w:customStyle="1" w:styleId="4">
    <w:name w:val="Основной текст (4)"/>
    <w:basedOn w:val="a0"/>
    <w:rsid w:val="004E6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4E675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c">
    <w:name w:val="Реквизиты постановления"/>
    <w:basedOn w:val="23"/>
    <w:rsid w:val="0041295A"/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Body Text 2"/>
    <w:basedOn w:val="a"/>
    <w:link w:val="24"/>
    <w:rsid w:val="004129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2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2020-04-13T10:32:00Z</cp:lastPrinted>
  <dcterms:created xsi:type="dcterms:W3CDTF">2018-12-07T05:40:00Z</dcterms:created>
  <dcterms:modified xsi:type="dcterms:W3CDTF">2020-06-09T10:55:00Z</dcterms:modified>
</cp:coreProperties>
</file>