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F7" w:rsidRDefault="008875F7" w:rsidP="008875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F7" w:rsidRDefault="008875F7" w:rsidP="008875F7">
      <w:pPr>
        <w:pStyle w:val="1"/>
        <w:rPr>
          <w:sz w:val="24"/>
        </w:rPr>
      </w:pPr>
      <w:r>
        <w:rPr>
          <w:sz w:val="24"/>
        </w:rPr>
        <w:t>Российская Федерация</w:t>
      </w:r>
    </w:p>
    <w:p w:rsidR="008875F7" w:rsidRDefault="008875F7" w:rsidP="008875F7">
      <w:pPr>
        <w:pStyle w:val="1"/>
        <w:rPr>
          <w:sz w:val="24"/>
        </w:rPr>
      </w:pPr>
      <w:r>
        <w:rPr>
          <w:sz w:val="24"/>
        </w:rPr>
        <w:t>Челябинская область</w:t>
      </w:r>
    </w:p>
    <w:p w:rsidR="008875F7" w:rsidRDefault="008875F7" w:rsidP="008875F7">
      <w:pPr>
        <w:jc w:val="center"/>
        <w:rPr>
          <w:b/>
        </w:rPr>
      </w:pPr>
      <w:r>
        <w:rPr>
          <w:b/>
        </w:rPr>
        <w:t>Администрация Уйского муниципального района</w:t>
      </w:r>
    </w:p>
    <w:p w:rsidR="008875F7" w:rsidRDefault="008875F7" w:rsidP="008875F7">
      <w:pPr>
        <w:pStyle w:val="2"/>
      </w:pPr>
      <w:r>
        <w:t>П О С Т А Н О В Л Е Н И Е</w:t>
      </w:r>
    </w:p>
    <w:p w:rsidR="008875F7" w:rsidRDefault="008875F7" w:rsidP="008875F7"/>
    <w:p w:rsidR="008875F7" w:rsidRPr="00FF3E2A" w:rsidRDefault="008875F7" w:rsidP="008875F7">
      <w:pPr>
        <w:pStyle w:val="3"/>
        <w:rPr>
          <w:sz w:val="28"/>
          <w:szCs w:val="28"/>
        </w:rPr>
      </w:pPr>
      <w:r w:rsidRPr="00FF3E2A">
        <w:rPr>
          <w:sz w:val="28"/>
          <w:szCs w:val="28"/>
        </w:rPr>
        <w:t xml:space="preserve">От </w:t>
      </w:r>
      <w:r w:rsidR="000F1DB0">
        <w:rPr>
          <w:sz w:val="28"/>
          <w:szCs w:val="28"/>
        </w:rPr>
        <w:t xml:space="preserve"> </w:t>
      </w:r>
      <w:r w:rsidR="00321D61">
        <w:rPr>
          <w:sz w:val="28"/>
          <w:szCs w:val="28"/>
        </w:rPr>
        <w:t>29.12.</w:t>
      </w:r>
      <w:r w:rsidR="000F1DB0">
        <w:rPr>
          <w:sz w:val="28"/>
          <w:szCs w:val="28"/>
        </w:rPr>
        <w:t>2016</w:t>
      </w:r>
      <w:r w:rsidRPr="00FF3E2A">
        <w:rPr>
          <w:sz w:val="28"/>
          <w:szCs w:val="28"/>
        </w:rPr>
        <w:t xml:space="preserve"> г.  № </w:t>
      </w:r>
      <w:r w:rsidR="00321D61">
        <w:rPr>
          <w:sz w:val="28"/>
          <w:szCs w:val="28"/>
        </w:rPr>
        <w:t>681</w:t>
      </w:r>
      <w:r w:rsidRPr="00FF3E2A">
        <w:rPr>
          <w:sz w:val="28"/>
          <w:szCs w:val="28"/>
        </w:rPr>
        <w:t xml:space="preserve">        </w:t>
      </w:r>
      <w:r w:rsidR="00FF3E2A">
        <w:rPr>
          <w:sz w:val="28"/>
          <w:szCs w:val="28"/>
        </w:rPr>
        <w:t xml:space="preserve">  </w:t>
      </w:r>
      <w:r w:rsidRPr="00FF3E2A">
        <w:rPr>
          <w:sz w:val="28"/>
          <w:szCs w:val="28"/>
        </w:rPr>
        <w:t xml:space="preserve">                                               </w:t>
      </w:r>
      <w:r w:rsidR="00BA6969">
        <w:rPr>
          <w:sz w:val="28"/>
          <w:szCs w:val="28"/>
        </w:rPr>
        <w:t xml:space="preserve">              </w:t>
      </w:r>
      <w:r w:rsidRPr="00FF3E2A">
        <w:rPr>
          <w:sz w:val="28"/>
          <w:szCs w:val="28"/>
        </w:rPr>
        <w:t>с.Уйское</w:t>
      </w:r>
    </w:p>
    <w:p w:rsidR="008875F7" w:rsidRDefault="0082285C" w:rsidP="00887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8.1pt;width:216.75pt;height:88.05pt;z-index:251662336" stroked="f" strokeweight=".25pt">
            <v:textbox style="mso-next-textbox:#_x0000_s1028">
              <w:txbxContent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Об утверждении сводного плана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проведения в 201</w:t>
                  </w:r>
                  <w:r>
                    <w:t>7</w:t>
                  </w:r>
                  <w:r w:rsidRPr="00A11CF0">
                    <w:t xml:space="preserve"> году экспертизы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нормативных правовых актов,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затрагивающих вопросы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осуществления предпринимательской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и инвестиционной деятельности</w:t>
                  </w:r>
                </w:p>
                <w:p w:rsidR="00A97B57" w:rsidRPr="00196BC9" w:rsidRDefault="00A97B57" w:rsidP="00196BC9"/>
              </w:txbxContent>
            </v:textbox>
          </v:shape>
        </w:pict>
      </w:r>
      <w:r w:rsidR="008875F7">
        <w:t xml:space="preserve">                         </w:t>
      </w:r>
    </w:p>
    <w:p w:rsidR="008875F7" w:rsidRDefault="008875F7" w:rsidP="008875F7"/>
    <w:p w:rsidR="008875F7" w:rsidRDefault="008875F7" w:rsidP="008875F7"/>
    <w:p w:rsidR="008875F7" w:rsidRDefault="008875F7" w:rsidP="008875F7"/>
    <w:p w:rsidR="00D30D5E" w:rsidRPr="00321D61" w:rsidRDefault="00D30D5E" w:rsidP="00A97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A926DB" w:rsidRDefault="008875F7" w:rsidP="00A97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B57">
        <w:rPr>
          <w:rFonts w:ascii="Times New Roman" w:hAnsi="Times New Roman" w:cs="Times New Roman"/>
        </w:rPr>
        <w:tab/>
      </w:r>
    </w:p>
    <w:p w:rsidR="009064BB" w:rsidRDefault="0025589D" w:rsidP="00A926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6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27.03.2008 г. № 250-ЗО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Челябинской области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="00A97B57" w:rsidRPr="00A926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A97B57" w:rsidRPr="00A926DB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Челябинской области от 24 апреля 2014 года N 684-ЗО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A926DB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г. № 131-ФЗ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96BC9" w:rsidRPr="00A926DB">
        <w:rPr>
          <w:rFonts w:ascii="Times New Roman" w:hAnsi="Times New Roman" w:cs="Times New Roman"/>
          <w:sz w:val="28"/>
          <w:szCs w:val="28"/>
        </w:rPr>
        <w:t>Уйского муниципального района</w:t>
      </w:r>
      <w:r w:rsidRPr="00A926DB">
        <w:rPr>
          <w:rFonts w:ascii="Times New Roman" w:hAnsi="Times New Roman" w:cs="Times New Roman"/>
          <w:sz w:val="28"/>
          <w:szCs w:val="28"/>
        </w:rPr>
        <w:t>,</w:t>
      </w:r>
    </w:p>
    <w:p w:rsidR="00A926DB" w:rsidRPr="00A926DB" w:rsidRDefault="00A926DB" w:rsidP="00A926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89D" w:rsidRPr="00A926DB" w:rsidRDefault="00705040" w:rsidP="00A926DB">
      <w:pPr>
        <w:spacing w:after="0"/>
        <w:jc w:val="both"/>
        <w:rPr>
          <w:sz w:val="28"/>
          <w:szCs w:val="28"/>
        </w:rPr>
      </w:pPr>
      <w:r w:rsidRPr="00A926DB">
        <w:rPr>
          <w:sz w:val="28"/>
          <w:szCs w:val="28"/>
        </w:rPr>
        <w:t xml:space="preserve">         </w:t>
      </w:r>
      <w:r w:rsidR="0025589D" w:rsidRPr="00A926DB">
        <w:rPr>
          <w:sz w:val="28"/>
          <w:szCs w:val="28"/>
        </w:rPr>
        <w:t>ПОСТАНОВЛЯЮ:</w:t>
      </w:r>
    </w:p>
    <w:p w:rsidR="00A11CF0" w:rsidRPr="00F553F0" w:rsidRDefault="00C45DB5" w:rsidP="00A11CF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6DB">
        <w:rPr>
          <w:sz w:val="28"/>
          <w:szCs w:val="28"/>
        </w:rPr>
        <w:t xml:space="preserve">1. </w:t>
      </w:r>
      <w:r w:rsidR="00A11CF0" w:rsidRPr="00F553F0">
        <w:rPr>
          <w:sz w:val="28"/>
          <w:szCs w:val="28"/>
        </w:rPr>
        <w:t>Утвердить сводный план проведения в 201</w:t>
      </w:r>
      <w:r w:rsidR="00D30D5E">
        <w:rPr>
          <w:sz w:val="28"/>
          <w:szCs w:val="28"/>
        </w:rPr>
        <w:t>7</w:t>
      </w:r>
      <w:r w:rsidR="00A11CF0" w:rsidRPr="00F553F0">
        <w:rPr>
          <w:sz w:val="28"/>
          <w:szCs w:val="28"/>
        </w:rPr>
        <w:t xml:space="preserve"> году экспертизы нормативных правовых актов Администрации </w:t>
      </w:r>
      <w:r w:rsidR="00D30D5E">
        <w:rPr>
          <w:sz w:val="28"/>
          <w:szCs w:val="28"/>
        </w:rPr>
        <w:t>Уйского</w:t>
      </w:r>
      <w:r w:rsidR="00A11CF0" w:rsidRPr="00F553F0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(приложение).</w:t>
      </w:r>
    </w:p>
    <w:p w:rsidR="007D5416" w:rsidRPr="00A11CF0" w:rsidRDefault="00C06548" w:rsidP="00A11CF0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</w:rPr>
      </w:pPr>
      <w:r w:rsidRPr="00A11CF0">
        <w:rPr>
          <w:b w:val="0"/>
          <w:sz w:val="28"/>
        </w:rPr>
        <w:t>3</w:t>
      </w:r>
      <w:r w:rsidR="00A520CD" w:rsidRPr="00A11CF0">
        <w:rPr>
          <w:b w:val="0"/>
          <w:sz w:val="28"/>
        </w:rPr>
        <w:t xml:space="preserve">. </w:t>
      </w:r>
      <w:r w:rsidR="00196BC9" w:rsidRPr="00A11CF0">
        <w:rPr>
          <w:b w:val="0"/>
          <w:sz w:val="28"/>
        </w:rPr>
        <w:t xml:space="preserve">Пресс-секретарю </w:t>
      </w:r>
      <w:r w:rsidR="007D5416" w:rsidRPr="00A11CF0">
        <w:rPr>
          <w:b w:val="0"/>
          <w:sz w:val="28"/>
        </w:rPr>
        <w:t xml:space="preserve"> Главы Администрации </w:t>
      </w:r>
      <w:r w:rsidR="00196BC9" w:rsidRPr="00A11CF0">
        <w:rPr>
          <w:b w:val="0"/>
          <w:sz w:val="28"/>
        </w:rPr>
        <w:t>района</w:t>
      </w:r>
      <w:r w:rsidR="007D5416" w:rsidRPr="00A11CF0">
        <w:rPr>
          <w:b w:val="0"/>
          <w:sz w:val="28"/>
        </w:rPr>
        <w:t xml:space="preserve"> опубликовать настоящее постановление и разместить на официальном сайте Администрации </w:t>
      </w:r>
      <w:r w:rsidR="00196BC9" w:rsidRPr="00A11CF0">
        <w:rPr>
          <w:b w:val="0"/>
          <w:sz w:val="28"/>
        </w:rPr>
        <w:t xml:space="preserve">Уйского муниципального района </w:t>
      </w:r>
      <w:r w:rsidR="007D5416" w:rsidRPr="00A11CF0">
        <w:rPr>
          <w:b w:val="0"/>
          <w:sz w:val="28"/>
        </w:rPr>
        <w:t>в сети Интернет.</w:t>
      </w:r>
    </w:p>
    <w:p w:rsidR="00196BC9" w:rsidRPr="00A926DB" w:rsidRDefault="00C06548" w:rsidP="00A926D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11CF0">
        <w:rPr>
          <w:sz w:val="28"/>
          <w:szCs w:val="24"/>
          <w:lang w:eastAsia="ru-RU"/>
        </w:rPr>
        <w:t>4</w:t>
      </w:r>
      <w:r w:rsidR="007D5416" w:rsidRPr="00A11CF0">
        <w:rPr>
          <w:sz w:val="28"/>
          <w:szCs w:val="24"/>
          <w:lang w:eastAsia="ru-RU"/>
        </w:rPr>
        <w:t>.</w:t>
      </w:r>
      <w:r w:rsidR="000C2D8F" w:rsidRPr="00A11CF0">
        <w:rPr>
          <w:sz w:val="28"/>
          <w:szCs w:val="24"/>
        </w:rPr>
        <w:t xml:space="preserve"> </w:t>
      </w:r>
      <w:r w:rsidR="007D5416" w:rsidRPr="00A11CF0">
        <w:rPr>
          <w:sz w:val="28"/>
          <w:szCs w:val="24"/>
          <w:lang w:eastAsia="ru-RU"/>
        </w:rPr>
        <w:t>Контроль исполнения настоящего постановления возложить</w:t>
      </w:r>
      <w:r w:rsidR="007D5416" w:rsidRPr="00A926DB">
        <w:rPr>
          <w:sz w:val="28"/>
          <w:szCs w:val="24"/>
          <w:lang w:eastAsia="ru-RU"/>
        </w:rPr>
        <w:t xml:space="preserve"> на Заместителя Главы </w:t>
      </w:r>
      <w:r w:rsidR="00196BC9" w:rsidRPr="00A926DB">
        <w:rPr>
          <w:sz w:val="28"/>
          <w:szCs w:val="24"/>
          <w:lang w:eastAsia="ru-RU"/>
        </w:rPr>
        <w:t>района</w:t>
      </w:r>
      <w:r w:rsidR="007D5416" w:rsidRPr="00A926DB">
        <w:rPr>
          <w:sz w:val="28"/>
          <w:szCs w:val="24"/>
          <w:lang w:eastAsia="ru-RU"/>
        </w:rPr>
        <w:t xml:space="preserve"> </w:t>
      </w:r>
      <w:r w:rsidR="00196BC9" w:rsidRPr="00A926DB">
        <w:rPr>
          <w:sz w:val="28"/>
          <w:szCs w:val="28"/>
        </w:rPr>
        <w:t>по экономическому развитию Перепечина М.Г.</w:t>
      </w:r>
    </w:p>
    <w:p w:rsidR="006A4937" w:rsidRDefault="006A4937" w:rsidP="00BE6CA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196BC9" w:rsidRDefault="00BE6CAF" w:rsidP="00BE6C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CF0">
        <w:rPr>
          <w:sz w:val="28"/>
          <w:szCs w:val="28"/>
        </w:rPr>
        <w:t>а</w:t>
      </w:r>
    </w:p>
    <w:p w:rsidR="004303A9" w:rsidRDefault="00196BC9" w:rsidP="00D3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CF0">
        <w:rPr>
          <w:sz w:val="28"/>
          <w:szCs w:val="28"/>
        </w:rPr>
        <w:t xml:space="preserve">                 В.А. Владельщиков</w:t>
      </w:r>
    </w:p>
    <w:p w:rsidR="004303A9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lastRenderedPageBreak/>
        <w:t>Приложение</w:t>
      </w:r>
    </w:p>
    <w:p w:rsidR="00A11CF0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t xml:space="preserve">к </w:t>
      </w:r>
      <w:r w:rsidR="00A11CF0" w:rsidRPr="00A11CF0">
        <w:rPr>
          <w:sz w:val="24"/>
          <w:szCs w:val="24"/>
        </w:rPr>
        <w:t>постановлению</w:t>
      </w:r>
      <w:r w:rsidRPr="00A11CF0">
        <w:rPr>
          <w:sz w:val="24"/>
          <w:szCs w:val="24"/>
        </w:rPr>
        <w:t xml:space="preserve"> Администрации </w:t>
      </w:r>
      <w:r w:rsidR="00A11CF0" w:rsidRPr="00A11CF0">
        <w:rPr>
          <w:sz w:val="24"/>
          <w:szCs w:val="24"/>
        </w:rPr>
        <w:t xml:space="preserve">Уйского </w:t>
      </w:r>
      <w:r w:rsidRPr="00A11CF0">
        <w:rPr>
          <w:sz w:val="24"/>
          <w:szCs w:val="24"/>
        </w:rPr>
        <w:t xml:space="preserve"> муниципального района </w:t>
      </w:r>
    </w:p>
    <w:p w:rsidR="004303A9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t xml:space="preserve">от </w:t>
      </w:r>
      <w:bookmarkStart w:id="0" w:name="_GoBack"/>
      <w:bookmarkEnd w:id="0"/>
      <w:r w:rsidRPr="00A11CF0">
        <w:rPr>
          <w:sz w:val="24"/>
          <w:szCs w:val="24"/>
        </w:rPr>
        <w:t>_____________ №____</w:t>
      </w:r>
    </w:p>
    <w:p w:rsidR="004303A9" w:rsidRPr="00F553F0" w:rsidRDefault="004303A9" w:rsidP="004303A9">
      <w:pPr>
        <w:spacing w:after="0" w:line="240" w:lineRule="auto"/>
        <w:ind w:left="4956" w:firstLine="6"/>
        <w:rPr>
          <w:sz w:val="28"/>
          <w:szCs w:val="28"/>
        </w:rPr>
      </w:pPr>
    </w:p>
    <w:p w:rsidR="004303A9" w:rsidRPr="004303A9" w:rsidRDefault="004303A9" w:rsidP="004303A9">
      <w:pPr>
        <w:spacing w:after="0" w:line="240" w:lineRule="auto"/>
        <w:jc w:val="center"/>
        <w:rPr>
          <w:sz w:val="28"/>
          <w:szCs w:val="28"/>
        </w:rPr>
      </w:pPr>
    </w:p>
    <w:p w:rsidR="004303A9" w:rsidRPr="00F553F0" w:rsidRDefault="004303A9" w:rsidP="004303A9">
      <w:pPr>
        <w:spacing w:after="0" w:line="240" w:lineRule="auto"/>
        <w:jc w:val="center"/>
        <w:rPr>
          <w:sz w:val="28"/>
          <w:szCs w:val="28"/>
        </w:rPr>
      </w:pPr>
      <w:r w:rsidRPr="00F553F0">
        <w:rPr>
          <w:sz w:val="28"/>
          <w:szCs w:val="28"/>
        </w:rPr>
        <w:t>Сводный план</w:t>
      </w:r>
    </w:p>
    <w:p w:rsidR="004303A9" w:rsidRDefault="004303A9" w:rsidP="004303A9">
      <w:pPr>
        <w:spacing w:after="0" w:line="240" w:lineRule="auto"/>
        <w:jc w:val="center"/>
        <w:rPr>
          <w:sz w:val="28"/>
          <w:szCs w:val="28"/>
        </w:rPr>
      </w:pPr>
      <w:r w:rsidRPr="00F553F0">
        <w:rPr>
          <w:sz w:val="28"/>
          <w:szCs w:val="28"/>
        </w:rPr>
        <w:t>проведения в 201</w:t>
      </w:r>
      <w:r w:rsidR="00A11CF0">
        <w:rPr>
          <w:sz w:val="28"/>
          <w:szCs w:val="28"/>
        </w:rPr>
        <w:t>7</w:t>
      </w:r>
      <w:r w:rsidRPr="00F553F0">
        <w:rPr>
          <w:sz w:val="28"/>
          <w:szCs w:val="28"/>
        </w:rPr>
        <w:t xml:space="preserve"> году экспертизы нормативных правовых актов Администрации </w:t>
      </w:r>
      <w:r w:rsidR="00A11CF0">
        <w:rPr>
          <w:sz w:val="28"/>
          <w:szCs w:val="28"/>
        </w:rPr>
        <w:t xml:space="preserve">Уйского </w:t>
      </w:r>
      <w:r w:rsidRPr="00F553F0">
        <w:rPr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</w:t>
      </w:r>
    </w:p>
    <w:p w:rsidR="00A11CF0" w:rsidRPr="00F553F0" w:rsidRDefault="00A11CF0" w:rsidP="004303A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3"/>
        <w:gridCol w:w="1701"/>
        <w:gridCol w:w="2410"/>
      </w:tblGrid>
      <w:tr w:rsidR="004303A9" w:rsidRPr="008C1A58" w:rsidTr="00557DDC">
        <w:tc>
          <w:tcPr>
            <w:tcW w:w="567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№</w:t>
            </w:r>
            <w:r w:rsidRPr="008C1A5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3" w:type="dxa"/>
          </w:tcPr>
          <w:p w:rsidR="004303A9" w:rsidRPr="008C1A58" w:rsidRDefault="004303A9" w:rsidP="00A11C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 xml:space="preserve">Наименование нормативного правового акта Администрации </w:t>
            </w:r>
            <w:r w:rsidR="00A11CF0">
              <w:rPr>
                <w:sz w:val="28"/>
                <w:szCs w:val="28"/>
              </w:rPr>
              <w:t xml:space="preserve">Уйского </w:t>
            </w:r>
            <w:r w:rsidRPr="008C1A5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410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F0F47" w:rsidRPr="008C1A58" w:rsidTr="00557DDC">
        <w:trPr>
          <w:trHeight w:val="350"/>
        </w:trPr>
        <w:tc>
          <w:tcPr>
            <w:tcW w:w="567" w:type="dxa"/>
          </w:tcPr>
          <w:p w:rsidR="000F0F47" w:rsidRPr="008C1A58" w:rsidRDefault="000F0F47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F0F47" w:rsidRPr="008C1A58" w:rsidRDefault="000F0F47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29.12.2016г. № 680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>
              <w:rPr>
                <w:sz w:val="28"/>
                <w:szCs w:val="28"/>
              </w:rPr>
              <w:t>Выдача разрешения на ввод в эксплуатацию объекта капитального строительства»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F0F47" w:rsidRP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vAlign w:val="center"/>
          </w:tcPr>
          <w:p w:rsidR="000F0F47" w:rsidRDefault="000F0F47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Уйского муниципального района</w:t>
            </w:r>
          </w:p>
        </w:tc>
      </w:tr>
      <w:tr w:rsidR="004303A9" w:rsidRPr="008C1A58" w:rsidTr="00557DDC">
        <w:trPr>
          <w:trHeight w:val="350"/>
        </w:trPr>
        <w:tc>
          <w:tcPr>
            <w:tcW w:w="567" w:type="dxa"/>
          </w:tcPr>
          <w:p w:rsidR="004303A9" w:rsidRPr="008C1A58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3A9" w:rsidRPr="008C1A5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303A9" w:rsidRPr="008C1A58" w:rsidRDefault="004303A9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 w:rsidR="00A11CF0"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 w:rsidR="00A11CF0">
              <w:rPr>
                <w:sz w:val="28"/>
                <w:szCs w:val="28"/>
              </w:rPr>
              <w:t>28.01.2015г. № 42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 w:rsidR="00CC1DD0"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 w:rsidR="000F0F47"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 w:rsidR="00CC1DD0"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 w:rsidR="00CC1DD0">
              <w:rPr>
                <w:sz w:val="28"/>
                <w:szCs w:val="28"/>
              </w:rPr>
              <w:t>Приобретение земельных участков из земель сельскохозяйственного назначения, находящихся в муниципальной собственности Уйского</w:t>
            </w:r>
            <w:r w:rsidRPr="008C1A58">
              <w:rPr>
                <w:sz w:val="28"/>
                <w:szCs w:val="28"/>
              </w:rPr>
              <w:t xml:space="preserve"> муниципального района</w:t>
            </w:r>
            <w:r w:rsidR="00CC1DD0">
              <w:rPr>
                <w:sz w:val="28"/>
                <w:szCs w:val="28"/>
              </w:rPr>
              <w:t>, для создания фермерского хозяйства и осуществления его деятельности</w:t>
            </w:r>
            <w:r>
              <w:rPr>
                <w:sz w:val="28"/>
                <w:szCs w:val="28"/>
              </w:rPr>
              <w:t>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4303A9" w:rsidRPr="008C1A58" w:rsidRDefault="00D30D5E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303A9" w:rsidRPr="008C1A58">
              <w:rPr>
                <w:sz w:val="28"/>
                <w:szCs w:val="28"/>
              </w:rPr>
              <w:t xml:space="preserve"> квартал 201</w:t>
            </w:r>
            <w:r w:rsidR="000F0F47">
              <w:rPr>
                <w:sz w:val="28"/>
                <w:szCs w:val="28"/>
              </w:rPr>
              <w:t>7</w:t>
            </w:r>
            <w:r w:rsidR="004303A9" w:rsidRPr="008C1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4303A9" w:rsidRPr="008C1A58" w:rsidRDefault="00D30D5E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управлению муниципальным имуществом Уйского</w:t>
            </w:r>
            <w:r w:rsidR="004303A9" w:rsidRPr="008C1A58">
              <w:rPr>
                <w:spacing w:val="-2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</w:tr>
      <w:tr w:rsidR="00D30D5E" w:rsidRPr="008C1A58" w:rsidTr="00557DDC">
        <w:trPr>
          <w:trHeight w:val="350"/>
        </w:trPr>
        <w:tc>
          <w:tcPr>
            <w:tcW w:w="567" w:type="dxa"/>
          </w:tcPr>
          <w:p w:rsidR="00D30D5E" w:rsidRPr="008C1A58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30D5E" w:rsidRPr="008C1A58" w:rsidRDefault="00D30D5E" w:rsidP="00D3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08.10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№ 42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ого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а  предоставления муниципальной услуги «Отчуждение находящегося в муниципальной собственности арендуемого имущества в порядке реализации субъектам малого или среднего предпринимательства  преимущественного права приобретения»</w:t>
            </w:r>
            <w:r w:rsidRPr="008C1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0D5E" w:rsidRPr="008C1A58" w:rsidRDefault="00D30D5E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30D5E">
              <w:rPr>
                <w:sz w:val="28"/>
                <w:szCs w:val="28"/>
              </w:rPr>
              <w:t xml:space="preserve"> </w:t>
            </w:r>
            <w:r w:rsidRPr="008C1A58">
              <w:rPr>
                <w:sz w:val="28"/>
                <w:szCs w:val="28"/>
              </w:rPr>
              <w:t>квартал 201</w:t>
            </w:r>
            <w:r w:rsidR="000F0F47">
              <w:rPr>
                <w:sz w:val="28"/>
                <w:szCs w:val="28"/>
              </w:rPr>
              <w:t>7</w:t>
            </w:r>
            <w:r w:rsidRPr="008C1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30D5E" w:rsidRPr="008C1A58" w:rsidRDefault="00D30D5E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управлению муниципальным имуществом 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</w:tr>
      <w:tr w:rsidR="000F0F47" w:rsidRPr="008C1A58" w:rsidTr="00557DDC">
        <w:trPr>
          <w:trHeight w:val="350"/>
        </w:trPr>
        <w:tc>
          <w:tcPr>
            <w:tcW w:w="567" w:type="dxa"/>
          </w:tcPr>
          <w:p w:rsid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F0F47" w:rsidRPr="008C1A58" w:rsidRDefault="000F0F47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</w:t>
            </w:r>
            <w:r w:rsidRPr="008C1A58">
              <w:rPr>
                <w:spacing w:val="-2"/>
                <w:sz w:val="28"/>
                <w:szCs w:val="28"/>
              </w:rPr>
              <w:lastRenderedPageBreak/>
              <w:t xml:space="preserve">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29.12.2016г. № 680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>
              <w:rPr>
                <w:sz w:val="28"/>
                <w:szCs w:val="28"/>
              </w:rPr>
              <w:t>Выдача разрешени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строительство, реконструкцию объектов капитального строительства</w:t>
            </w:r>
            <w:r>
              <w:rPr>
                <w:sz w:val="28"/>
                <w:szCs w:val="28"/>
              </w:rPr>
              <w:t>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F0F47" w:rsidRP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2410" w:type="dxa"/>
            <w:vAlign w:val="center"/>
          </w:tcPr>
          <w:p w:rsid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архитектуры и градостроительства администрации Уйского муниципального района</w:t>
            </w:r>
          </w:p>
        </w:tc>
      </w:tr>
    </w:tbl>
    <w:p w:rsidR="004303A9" w:rsidRDefault="004303A9" w:rsidP="004303A9">
      <w:pPr>
        <w:spacing w:after="0" w:line="240" w:lineRule="auto"/>
        <w:jc w:val="both"/>
        <w:rPr>
          <w:sz w:val="28"/>
          <w:szCs w:val="28"/>
        </w:rPr>
      </w:pPr>
    </w:p>
    <w:p w:rsidR="004303A9" w:rsidRPr="004303A9" w:rsidRDefault="004303A9" w:rsidP="004303A9">
      <w:pPr>
        <w:spacing w:after="0" w:line="240" w:lineRule="auto"/>
        <w:jc w:val="both"/>
        <w:rPr>
          <w:sz w:val="28"/>
          <w:szCs w:val="28"/>
        </w:rPr>
      </w:pPr>
    </w:p>
    <w:sectPr w:rsidR="004303A9" w:rsidRPr="004303A9" w:rsidSect="00876886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EC" w:rsidRDefault="00AC28EC" w:rsidP="00D477A2">
      <w:pPr>
        <w:spacing w:after="0" w:line="240" w:lineRule="auto"/>
      </w:pPr>
      <w:r>
        <w:separator/>
      </w:r>
    </w:p>
  </w:endnote>
  <w:endnote w:type="continuationSeparator" w:id="1">
    <w:p w:rsidR="00AC28EC" w:rsidRDefault="00AC28EC" w:rsidP="00D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EC" w:rsidRDefault="00AC28EC" w:rsidP="00D477A2">
      <w:pPr>
        <w:spacing w:after="0" w:line="240" w:lineRule="auto"/>
      </w:pPr>
      <w:r>
        <w:separator/>
      </w:r>
    </w:p>
  </w:footnote>
  <w:footnote w:type="continuationSeparator" w:id="1">
    <w:p w:rsidR="00AC28EC" w:rsidRDefault="00AC28EC" w:rsidP="00D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57" w:rsidRPr="00876886" w:rsidRDefault="00A97B57" w:rsidP="00876886">
    <w:pPr>
      <w:pStyle w:val="a6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454"/>
      <w:docPartObj>
        <w:docPartGallery w:val="Page Numbers (Top of Page)"/>
        <w:docPartUnique/>
      </w:docPartObj>
    </w:sdtPr>
    <w:sdtContent>
      <w:p w:rsidR="00A97B57" w:rsidRDefault="0082285C">
        <w:pPr>
          <w:pStyle w:val="a6"/>
          <w:jc w:val="center"/>
        </w:pPr>
        <w:fldSimple w:instr=" PAGE   \* MERGEFORMAT ">
          <w:r w:rsidR="00A97B57">
            <w:rPr>
              <w:noProof/>
            </w:rPr>
            <w:t>1</w:t>
          </w:r>
        </w:fldSimple>
      </w:p>
    </w:sdtContent>
  </w:sdt>
  <w:p w:rsidR="00A97B57" w:rsidRDefault="00A97B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EA"/>
    <w:multiLevelType w:val="hybridMultilevel"/>
    <w:tmpl w:val="433CB692"/>
    <w:lvl w:ilvl="0" w:tplc="20AE155E">
      <w:start w:val="3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E2EF0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283256"/>
    <w:multiLevelType w:val="multilevel"/>
    <w:tmpl w:val="731EC49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3">
    <w:nsid w:val="07F91CAA"/>
    <w:multiLevelType w:val="multilevel"/>
    <w:tmpl w:val="C4ACA9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093AE7"/>
    <w:multiLevelType w:val="multilevel"/>
    <w:tmpl w:val="1B6A0414"/>
    <w:lvl w:ilvl="0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925E62"/>
    <w:multiLevelType w:val="hybridMultilevel"/>
    <w:tmpl w:val="B822759E"/>
    <w:lvl w:ilvl="0" w:tplc="5F9419D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C5586F"/>
    <w:multiLevelType w:val="hybridMultilevel"/>
    <w:tmpl w:val="BD76DF56"/>
    <w:lvl w:ilvl="0" w:tplc="15B2A5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6F1228"/>
    <w:multiLevelType w:val="hybridMultilevel"/>
    <w:tmpl w:val="7AE891D6"/>
    <w:lvl w:ilvl="0" w:tplc="1ABC0C34">
      <w:start w:val="1"/>
      <w:numFmt w:val="decimal"/>
      <w:lvlText w:val="1.5.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17204E96"/>
    <w:multiLevelType w:val="multilevel"/>
    <w:tmpl w:val="3A6C915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92B31EB"/>
    <w:multiLevelType w:val="multilevel"/>
    <w:tmpl w:val="5588C1F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9A20A4E"/>
    <w:multiLevelType w:val="multilevel"/>
    <w:tmpl w:val="27565392"/>
    <w:lvl w:ilvl="0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BA3D80"/>
    <w:multiLevelType w:val="hybridMultilevel"/>
    <w:tmpl w:val="2A869DC6"/>
    <w:lvl w:ilvl="0" w:tplc="979A71E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16266"/>
    <w:multiLevelType w:val="hybridMultilevel"/>
    <w:tmpl w:val="7ACA1F4A"/>
    <w:lvl w:ilvl="0" w:tplc="15B2A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8E6259"/>
    <w:multiLevelType w:val="multilevel"/>
    <w:tmpl w:val="5410744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6">
    <w:nsid w:val="27CF78D8"/>
    <w:multiLevelType w:val="hybridMultilevel"/>
    <w:tmpl w:val="341C927C"/>
    <w:lvl w:ilvl="0" w:tplc="FF7CC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BC25B33"/>
    <w:multiLevelType w:val="hybridMultilevel"/>
    <w:tmpl w:val="97C8772E"/>
    <w:lvl w:ilvl="0" w:tplc="539E5F32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0C362E7"/>
    <w:multiLevelType w:val="multilevel"/>
    <w:tmpl w:val="2A14C1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4322934"/>
    <w:multiLevelType w:val="hybridMultilevel"/>
    <w:tmpl w:val="4DC880E0"/>
    <w:lvl w:ilvl="0" w:tplc="AF386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112803"/>
    <w:multiLevelType w:val="multilevel"/>
    <w:tmpl w:val="885C9B42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2">
    <w:nsid w:val="396F1782"/>
    <w:multiLevelType w:val="multilevel"/>
    <w:tmpl w:val="BE4265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24">
    <w:nsid w:val="3C623F63"/>
    <w:multiLevelType w:val="multilevel"/>
    <w:tmpl w:val="7B001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hint="default"/>
      </w:rPr>
    </w:lvl>
  </w:abstractNum>
  <w:abstractNum w:abstractNumId="25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9A32B7D"/>
    <w:multiLevelType w:val="hybridMultilevel"/>
    <w:tmpl w:val="70E8CE5E"/>
    <w:lvl w:ilvl="0" w:tplc="7172C4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AD04EB"/>
    <w:multiLevelType w:val="hybridMultilevel"/>
    <w:tmpl w:val="BEC29B42"/>
    <w:lvl w:ilvl="0" w:tplc="779C252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85D4A"/>
    <w:multiLevelType w:val="hybridMultilevel"/>
    <w:tmpl w:val="B3AA0508"/>
    <w:lvl w:ilvl="0" w:tplc="81EA8F7A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6BF13B1"/>
    <w:multiLevelType w:val="multilevel"/>
    <w:tmpl w:val="303A9B0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93B0214"/>
    <w:multiLevelType w:val="hybridMultilevel"/>
    <w:tmpl w:val="85186B52"/>
    <w:lvl w:ilvl="0" w:tplc="E5E4F9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A41528"/>
    <w:multiLevelType w:val="hybridMultilevel"/>
    <w:tmpl w:val="824AAECA"/>
    <w:lvl w:ilvl="0" w:tplc="001EC45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21AFF"/>
    <w:multiLevelType w:val="multilevel"/>
    <w:tmpl w:val="AC2CC2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34">
    <w:nsid w:val="5DED1921"/>
    <w:multiLevelType w:val="hybridMultilevel"/>
    <w:tmpl w:val="6E68F118"/>
    <w:lvl w:ilvl="0" w:tplc="50FEA4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9B3820"/>
    <w:multiLevelType w:val="hybridMultilevel"/>
    <w:tmpl w:val="A64C3CC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>
    <w:nsid w:val="5F3B33CB"/>
    <w:multiLevelType w:val="multilevel"/>
    <w:tmpl w:val="5B4A886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7">
    <w:nsid w:val="5F3F2CE3"/>
    <w:multiLevelType w:val="multilevel"/>
    <w:tmpl w:val="73AC305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60113C51"/>
    <w:multiLevelType w:val="hybridMultilevel"/>
    <w:tmpl w:val="7EF8642E"/>
    <w:lvl w:ilvl="0" w:tplc="7BFCDC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162200"/>
    <w:multiLevelType w:val="hybridMultilevel"/>
    <w:tmpl w:val="13D2BDC2"/>
    <w:lvl w:ilvl="0" w:tplc="B31CB40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2FC3C51"/>
    <w:multiLevelType w:val="multilevel"/>
    <w:tmpl w:val="704209AE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41">
    <w:nsid w:val="67016BA4"/>
    <w:multiLevelType w:val="multilevel"/>
    <w:tmpl w:val="67A456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8780992"/>
    <w:multiLevelType w:val="hybridMultilevel"/>
    <w:tmpl w:val="9AA2E9B4"/>
    <w:lvl w:ilvl="0" w:tplc="DDDCE750">
      <w:start w:val="1"/>
      <w:numFmt w:val="decimal"/>
      <w:lvlText w:val="%1."/>
      <w:lvlJc w:val="left"/>
      <w:pPr>
        <w:tabs>
          <w:tab w:val="num" w:pos="790"/>
        </w:tabs>
        <w:ind w:left="79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43">
    <w:nsid w:val="69C2748B"/>
    <w:multiLevelType w:val="hybridMultilevel"/>
    <w:tmpl w:val="B3D6A238"/>
    <w:lvl w:ilvl="0" w:tplc="CBB0C13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4">
    <w:nsid w:val="6BC12105"/>
    <w:multiLevelType w:val="hybridMultilevel"/>
    <w:tmpl w:val="8328F7F6"/>
    <w:lvl w:ilvl="0" w:tplc="05D06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190FAC"/>
    <w:multiLevelType w:val="hybridMultilevel"/>
    <w:tmpl w:val="4BC06B96"/>
    <w:lvl w:ilvl="0" w:tplc="407C3B66">
      <w:start w:val="1"/>
      <w:numFmt w:val="decimal"/>
      <w:lvlText w:val="1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2168C5"/>
    <w:multiLevelType w:val="multilevel"/>
    <w:tmpl w:val="FBB0534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74566083"/>
    <w:multiLevelType w:val="hybridMultilevel"/>
    <w:tmpl w:val="3F0C3350"/>
    <w:lvl w:ilvl="0" w:tplc="D9FE7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9AF785E"/>
    <w:multiLevelType w:val="hybridMultilevel"/>
    <w:tmpl w:val="8948F172"/>
    <w:lvl w:ilvl="0" w:tplc="E168E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42"/>
  </w:num>
  <w:num w:numId="4">
    <w:abstractNumId w:val="0"/>
  </w:num>
  <w:num w:numId="5">
    <w:abstractNumId w:val="24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39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34"/>
  </w:num>
  <w:num w:numId="17">
    <w:abstractNumId w:val="26"/>
  </w:num>
  <w:num w:numId="18">
    <w:abstractNumId w:val="49"/>
  </w:num>
  <w:num w:numId="19">
    <w:abstractNumId w:val="35"/>
  </w:num>
  <w:num w:numId="20">
    <w:abstractNumId w:val="6"/>
  </w:num>
  <w:num w:numId="21">
    <w:abstractNumId w:val="14"/>
  </w:num>
  <w:num w:numId="22">
    <w:abstractNumId w:val="43"/>
  </w:num>
  <w:num w:numId="23">
    <w:abstractNumId w:val="38"/>
  </w:num>
  <w:num w:numId="24">
    <w:abstractNumId w:val="29"/>
  </w:num>
  <w:num w:numId="25">
    <w:abstractNumId w:val="27"/>
  </w:num>
  <w:num w:numId="26">
    <w:abstractNumId w:val="11"/>
  </w:num>
  <w:num w:numId="27">
    <w:abstractNumId w:val="47"/>
  </w:num>
  <w:num w:numId="28">
    <w:abstractNumId w:val="44"/>
  </w:num>
  <w:num w:numId="29">
    <w:abstractNumId w:val="48"/>
  </w:num>
  <w:num w:numId="30">
    <w:abstractNumId w:val="20"/>
  </w:num>
  <w:num w:numId="31">
    <w:abstractNumId w:val="31"/>
  </w:num>
  <w:num w:numId="32">
    <w:abstractNumId w:val="1"/>
  </w:num>
  <w:num w:numId="33">
    <w:abstractNumId w:val="7"/>
  </w:num>
  <w:num w:numId="34">
    <w:abstractNumId w:val="45"/>
  </w:num>
  <w:num w:numId="35">
    <w:abstractNumId w:val="23"/>
  </w:num>
  <w:num w:numId="36">
    <w:abstractNumId w:val="36"/>
  </w:num>
  <w:num w:numId="37">
    <w:abstractNumId w:val="19"/>
  </w:num>
  <w:num w:numId="38">
    <w:abstractNumId w:val="37"/>
  </w:num>
  <w:num w:numId="39">
    <w:abstractNumId w:val="8"/>
  </w:num>
  <w:num w:numId="40">
    <w:abstractNumId w:val="25"/>
  </w:num>
  <w:num w:numId="41">
    <w:abstractNumId w:val="3"/>
  </w:num>
  <w:num w:numId="42">
    <w:abstractNumId w:val="46"/>
  </w:num>
  <w:num w:numId="43">
    <w:abstractNumId w:val="30"/>
  </w:num>
  <w:num w:numId="44">
    <w:abstractNumId w:val="40"/>
  </w:num>
  <w:num w:numId="45">
    <w:abstractNumId w:val="21"/>
  </w:num>
  <w:num w:numId="46">
    <w:abstractNumId w:val="15"/>
  </w:num>
  <w:num w:numId="47">
    <w:abstractNumId w:val="9"/>
  </w:num>
  <w:num w:numId="48">
    <w:abstractNumId w:val="2"/>
  </w:num>
  <w:num w:numId="49">
    <w:abstractNumId w:val="41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A9"/>
    <w:rsid w:val="00000C37"/>
    <w:rsid w:val="00000CA6"/>
    <w:rsid w:val="0000293E"/>
    <w:rsid w:val="00003280"/>
    <w:rsid w:val="00003CA0"/>
    <w:rsid w:val="000050F1"/>
    <w:rsid w:val="00007F75"/>
    <w:rsid w:val="000106B0"/>
    <w:rsid w:val="0001097C"/>
    <w:rsid w:val="00010BC5"/>
    <w:rsid w:val="00010DD6"/>
    <w:rsid w:val="000128EB"/>
    <w:rsid w:val="000130A2"/>
    <w:rsid w:val="0001334A"/>
    <w:rsid w:val="00013F9B"/>
    <w:rsid w:val="00014A6C"/>
    <w:rsid w:val="00015120"/>
    <w:rsid w:val="00015A79"/>
    <w:rsid w:val="00015E82"/>
    <w:rsid w:val="00016189"/>
    <w:rsid w:val="00017193"/>
    <w:rsid w:val="00017CE7"/>
    <w:rsid w:val="00017CE9"/>
    <w:rsid w:val="00020C29"/>
    <w:rsid w:val="00023524"/>
    <w:rsid w:val="00023FB0"/>
    <w:rsid w:val="00024E09"/>
    <w:rsid w:val="00025BB5"/>
    <w:rsid w:val="00025C63"/>
    <w:rsid w:val="00025E7F"/>
    <w:rsid w:val="00026290"/>
    <w:rsid w:val="00026B4C"/>
    <w:rsid w:val="0002715E"/>
    <w:rsid w:val="00030070"/>
    <w:rsid w:val="00030348"/>
    <w:rsid w:val="00030E80"/>
    <w:rsid w:val="00031C6A"/>
    <w:rsid w:val="00031FB0"/>
    <w:rsid w:val="00032E31"/>
    <w:rsid w:val="00032EDF"/>
    <w:rsid w:val="00033CE9"/>
    <w:rsid w:val="00034104"/>
    <w:rsid w:val="000345F0"/>
    <w:rsid w:val="0003478F"/>
    <w:rsid w:val="00035522"/>
    <w:rsid w:val="00035BDA"/>
    <w:rsid w:val="00036BE2"/>
    <w:rsid w:val="00036FC1"/>
    <w:rsid w:val="0003754F"/>
    <w:rsid w:val="00037C37"/>
    <w:rsid w:val="00037CE9"/>
    <w:rsid w:val="00041304"/>
    <w:rsid w:val="00041327"/>
    <w:rsid w:val="00041529"/>
    <w:rsid w:val="00041AD9"/>
    <w:rsid w:val="000423A7"/>
    <w:rsid w:val="0004389E"/>
    <w:rsid w:val="00045C1E"/>
    <w:rsid w:val="00045C53"/>
    <w:rsid w:val="0004654C"/>
    <w:rsid w:val="0005035F"/>
    <w:rsid w:val="000503D2"/>
    <w:rsid w:val="000516DD"/>
    <w:rsid w:val="00053086"/>
    <w:rsid w:val="00054494"/>
    <w:rsid w:val="0005467B"/>
    <w:rsid w:val="00054B45"/>
    <w:rsid w:val="00054D56"/>
    <w:rsid w:val="00057046"/>
    <w:rsid w:val="00057195"/>
    <w:rsid w:val="0005777D"/>
    <w:rsid w:val="00057EB3"/>
    <w:rsid w:val="0006076C"/>
    <w:rsid w:val="00060C41"/>
    <w:rsid w:val="00060C44"/>
    <w:rsid w:val="00062165"/>
    <w:rsid w:val="00062EBD"/>
    <w:rsid w:val="00065029"/>
    <w:rsid w:val="0006570C"/>
    <w:rsid w:val="000658F5"/>
    <w:rsid w:val="00065D7C"/>
    <w:rsid w:val="00066937"/>
    <w:rsid w:val="0006736C"/>
    <w:rsid w:val="00067ED0"/>
    <w:rsid w:val="00067FCB"/>
    <w:rsid w:val="0007033D"/>
    <w:rsid w:val="00071415"/>
    <w:rsid w:val="000719F2"/>
    <w:rsid w:val="00072297"/>
    <w:rsid w:val="00072411"/>
    <w:rsid w:val="00072537"/>
    <w:rsid w:val="00072D04"/>
    <w:rsid w:val="00072D4E"/>
    <w:rsid w:val="00072F26"/>
    <w:rsid w:val="0007312B"/>
    <w:rsid w:val="00073E9A"/>
    <w:rsid w:val="00074B5F"/>
    <w:rsid w:val="0007573B"/>
    <w:rsid w:val="00075BDB"/>
    <w:rsid w:val="00076030"/>
    <w:rsid w:val="00076247"/>
    <w:rsid w:val="00080CCC"/>
    <w:rsid w:val="000812DC"/>
    <w:rsid w:val="00081A82"/>
    <w:rsid w:val="00081B0E"/>
    <w:rsid w:val="00084859"/>
    <w:rsid w:val="00084D2D"/>
    <w:rsid w:val="00084F71"/>
    <w:rsid w:val="00085151"/>
    <w:rsid w:val="00085D0B"/>
    <w:rsid w:val="000869B3"/>
    <w:rsid w:val="000870BD"/>
    <w:rsid w:val="00087984"/>
    <w:rsid w:val="000879BC"/>
    <w:rsid w:val="000900A6"/>
    <w:rsid w:val="00090EE8"/>
    <w:rsid w:val="00091B13"/>
    <w:rsid w:val="000928E4"/>
    <w:rsid w:val="000934A2"/>
    <w:rsid w:val="000936B3"/>
    <w:rsid w:val="0009506C"/>
    <w:rsid w:val="0009604F"/>
    <w:rsid w:val="0009693F"/>
    <w:rsid w:val="00097EB6"/>
    <w:rsid w:val="000A1009"/>
    <w:rsid w:val="000A16E7"/>
    <w:rsid w:val="000A1F54"/>
    <w:rsid w:val="000A47DF"/>
    <w:rsid w:val="000A6389"/>
    <w:rsid w:val="000A641A"/>
    <w:rsid w:val="000A6D56"/>
    <w:rsid w:val="000A78EB"/>
    <w:rsid w:val="000A7D8E"/>
    <w:rsid w:val="000B0C2F"/>
    <w:rsid w:val="000B1A76"/>
    <w:rsid w:val="000B1D45"/>
    <w:rsid w:val="000B4B7C"/>
    <w:rsid w:val="000B6B5D"/>
    <w:rsid w:val="000C02B8"/>
    <w:rsid w:val="000C0FE0"/>
    <w:rsid w:val="000C2D8F"/>
    <w:rsid w:val="000C3856"/>
    <w:rsid w:val="000C3CEE"/>
    <w:rsid w:val="000C5E68"/>
    <w:rsid w:val="000C6705"/>
    <w:rsid w:val="000C6BDD"/>
    <w:rsid w:val="000D07CB"/>
    <w:rsid w:val="000D091D"/>
    <w:rsid w:val="000D1D28"/>
    <w:rsid w:val="000D2B02"/>
    <w:rsid w:val="000D3727"/>
    <w:rsid w:val="000D4456"/>
    <w:rsid w:val="000D4D2D"/>
    <w:rsid w:val="000D5568"/>
    <w:rsid w:val="000D668F"/>
    <w:rsid w:val="000D6911"/>
    <w:rsid w:val="000D7E24"/>
    <w:rsid w:val="000E0DD7"/>
    <w:rsid w:val="000E1BC4"/>
    <w:rsid w:val="000E2CCD"/>
    <w:rsid w:val="000E2D9E"/>
    <w:rsid w:val="000E386A"/>
    <w:rsid w:val="000E4CF9"/>
    <w:rsid w:val="000E4DC2"/>
    <w:rsid w:val="000E50EA"/>
    <w:rsid w:val="000E74A9"/>
    <w:rsid w:val="000E77CE"/>
    <w:rsid w:val="000E7888"/>
    <w:rsid w:val="000E7AEE"/>
    <w:rsid w:val="000F0BF7"/>
    <w:rsid w:val="000F0F47"/>
    <w:rsid w:val="000F1216"/>
    <w:rsid w:val="000F1DB0"/>
    <w:rsid w:val="000F3B8C"/>
    <w:rsid w:val="000F3F3D"/>
    <w:rsid w:val="000F44CA"/>
    <w:rsid w:val="000F4B03"/>
    <w:rsid w:val="000F4C3D"/>
    <w:rsid w:val="000F5F00"/>
    <w:rsid w:val="000F61D5"/>
    <w:rsid w:val="000F6314"/>
    <w:rsid w:val="000F7A4C"/>
    <w:rsid w:val="001005BB"/>
    <w:rsid w:val="00100B57"/>
    <w:rsid w:val="00100C7A"/>
    <w:rsid w:val="00101020"/>
    <w:rsid w:val="00106013"/>
    <w:rsid w:val="00106E75"/>
    <w:rsid w:val="00110BF8"/>
    <w:rsid w:val="001122D9"/>
    <w:rsid w:val="00113BEF"/>
    <w:rsid w:val="001146F6"/>
    <w:rsid w:val="00115291"/>
    <w:rsid w:val="00115C35"/>
    <w:rsid w:val="001160F3"/>
    <w:rsid w:val="0011630D"/>
    <w:rsid w:val="00116BFA"/>
    <w:rsid w:val="001170CB"/>
    <w:rsid w:val="00117AE9"/>
    <w:rsid w:val="001200BF"/>
    <w:rsid w:val="0012064D"/>
    <w:rsid w:val="00121319"/>
    <w:rsid w:val="00121F2E"/>
    <w:rsid w:val="00122737"/>
    <w:rsid w:val="00122D12"/>
    <w:rsid w:val="00123123"/>
    <w:rsid w:val="00123613"/>
    <w:rsid w:val="0012574A"/>
    <w:rsid w:val="001267FF"/>
    <w:rsid w:val="00126A24"/>
    <w:rsid w:val="00126E59"/>
    <w:rsid w:val="0012731C"/>
    <w:rsid w:val="001300BE"/>
    <w:rsid w:val="0013107A"/>
    <w:rsid w:val="00132174"/>
    <w:rsid w:val="0013269C"/>
    <w:rsid w:val="00134AAA"/>
    <w:rsid w:val="00135935"/>
    <w:rsid w:val="00136ECD"/>
    <w:rsid w:val="00136F56"/>
    <w:rsid w:val="00136FF7"/>
    <w:rsid w:val="0014071E"/>
    <w:rsid w:val="001408C3"/>
    <w:rsid w:val="00140C03"/>
    <w:rsid w:val="001413FA"/>
    <w:rsid w:val="001419A2"/>
    <w:rsid w:val="00142064"/>
    <w:rsid w:val="001420B8"/>
    <w:rsid w:val="00144688"/>
    <w:rsid w:val="00145A0C"/>
    <w:rsid w:val="00145DC6"/>
    <w:rsid w:val="001479D5"/>
    <w:rsid w:val="0015098C"/>
    <w:rsid w:val="0015099F"/>
    <w:rsid w:val="00151F7B"/>
    <w:rsid w:val="00152522"/>
    <w:rsid w:val="001530F3"/>
    <w:rsid w:val="001548D3"/>
    <w:rsid w:val="00154A4F"/>
    <w:rsid w:val="001564B8"/>
    <w:rsid w:val="0015781B"/>
    <w:rsid w:val="00157CF4"/>
    <w:rsid w:val="00157E45"/>
    <w:rsid w:val="00160454"/>
    <w:rsid w:val="00160D5A"/>
    <w:rsid w:val="00161A2F"/>
    <w:rsid w:val="00161C91"/>
    <w:rsid w:val="001638F4"/>
    <w:rsid w:val="00163EAC"/>
    <w:rsid w:val="00164148"/>
    <w:rsid w:val="00164364"/>
    <w:rsid w:val="00164D1E"/>
    <w:rsid w:val="00164E86"/>
    <w:rsid w:val="00165676"/>
    <w:rsid w:val="00166B48"/>
    <w:rsid w:val="00167454"/>
    <w:rsid w:val="00167924"/>
    <w:rsid w:val="0017134F"/>
    <w:rsid w:val="00171CAC"/>
    <w:rsid w:val="0017244B"/>
    <w:rsid w:val="0017350E"/>
    <w:rsid w:val="00175268"/>
    <w:rsid w:val="0017753E"/>
    <w:rsid w:val="00177AE7"/>
    <w:rsid w:val="00177E4B"/>
    <w:rsid w:val="0018094A"/>
    <w:rsid w:val="0018186B"/>
    <w:rsid w:val="00181F33"/>
    <w:rsid w:val="0018256D"/>
    <w:rsid w:val="00183873"/>
    <w:rsid w:val="00183A40"/>
    <w:rsid w:val="001851D2"/>
    <w:rsid w:val="0018575F"/>
    <w:rsid w:val="00185C57"/>
    <w:rsid w:val="001866C0"/>
    <w:rsid w:val="001878E7"/>
    <w:rsid w:val="00187D2D"/>
    <w:rsid w:val="00187ECA"/>
    <w:rsid w:val="0019022D"/>
    <w:rsid w:val="00190991"/>
    <w:rsid w:val="00190A41"/>
    <w:rsid w:val="00191301"/>
    <w:rsid w:val="0019131D"/>
    <w:rsid w:val="00192596"/>
    <w:rsid w:val="00194A0F"/>
    <w:rsid w:val="00195929"/>
    <w:rsid w:val="00195AE1"/>
    <w:rsid w:val="00195DE7"/>
    <w:rsid w:val="00196BC9"/>
    <w:rsid w:val="001A071F"/>
    <w:rsid w:val="001A0D9E"/>
    <w:rsid w:val="001A163C"/>
    <w:rsid w:val="001A3474"/>
    <w:rsid w:val="001A3C8C"/>
    <w:rsid w:val="001A473F"/>
    <w:rsid w:val="001A4B6D"/>
    <w:rsid w:val="001A5538"/>
    <w:rsid w:val="001A7568"/>
    <w:rsid w:val="001A75B0"/>
    <w:rsid w:val="001A78F3"/>
    <w:rsid w:val="001B047F"/>
    <w:rsid w:val="001B079B"/>
    <w:rsid w:val="001B3680"/>
    <w:rsid w:val="001B4DBF"/>
    <w:rsid w:val="001B5312"/>
    <w:rsid w:val="001C499F"/>
    <w:rsid w:val="001C5280"/>
    <w:rsid w:val="001C5EEA"/>
    <w:rsid w:val="001C6A5C"/>
    <w:rsid w:val="001D0D75"/>
    <w:rsid w:val="001D0DCB"/>
    <w:rsid w:val="001D0FC7"/>
    <w:rsid w:val="001D1648"/>
    <w:rsid w:val="001D219A"/>
    <w:rsid w:val="001D283B"/>
    <w:rsid w:val="001D301E"/>
    <w:rsid w:val="001D3997"/>
    <w:rsid w:val="001D3E98"/>
    <w:rsid w:val="001D565A"/>
    <w:rsid w:val="001D5D2A"/>
    <w:rsid w:val="001D5F6A"/>
    <w:rsid w:val="001D6898"/>
    <w:rsid w:val="001D7064"/>
    <w:rsid w:val="001D724B"/>
    <w:rsid w:val="001E1046"/>
    <w:rsid w:val="001E1B2A"/>
    <w:rsid w:val="001E3204"/>
    <w:rsid w:val="001E333A"/>
    <w:rsid w:val="001E52D4"/>
    <w:rsid w:val="001E53FC"/>
    <w:rsid w:val="001E5CA1"/>
    <w:rsid w:val="001E7924"/>
    <w:rsid w:val="001F32C9"/>
    <w:rsid w:val="001F3518"/>
    <w:rsid w:val="001F393A"/>
    <w:rsid w:val="001F3F58"/>
    <w:rsid w:val="001F4A7F"/>
    <w:rsid w:val="001F501D"/>
    <w:rsid w:val="001F56E5"/>
    <w:rsid w:val="001F60BF"/>
    <w:rsid w:val="001F638C"/>
    <w:rsid w:val="001F75D9"/>
    <w:rsid w:val="001F7666"/>
    <w:rsid w:val="0020053D"/>
    <w:rsid w:val="00201827"/>
    <w:rsid w:val="00201E6E"/>
    <w:rsid w:val="00202AEE"/>
    <w:rsid w:val="002035F3"/>
    <w:rsid w:val="00204909"/>
    <w:rsid w:val="00205224"/>
    <w:rsid w:val="002066AA"/>
    <w:rsid w:val="00206A34"/>
    <w:rsid w:val="00207161"/>
    <w:rsid w:val="002071FC"/>
    <w:rsid w:val="002073A0"/>
    <w:rsid w:val="002073A6"/>
    <w:rsid w:val="00210835"/>
    <w:rsid w:val="00210B63"/>
    <w:rsid w:val="002110E4"/>
    <w:rsid w:val="00211182"/>
    <w:rsid w:val="0021155F"/>
    <w:rsid w:val="002153DA"/>
    <w:rsid w:val="002157FE"/>
    <w:rsid w:val="00215F22"/>
    <w:rsid w:val="002167CF"/>
    <w:rsid w:val="00216ABC"/>
    <w:rsid w:val="0021722E"/>
    <w:rsid w:val="00217913"/>
    <w:rsid w:val="0021795D"/>
    <w:rsid w:val="00220572"/>
    <w:rsid w:val="0022151C"/>
    <w:rsid w:val="00221FEF"/>
    <w:rsid w:val="00222D32"/>
    <w:rsid w:val="00223739"/>
    <w:rsid w:val="00225181"/>
    <w:rsid w:val="0022597A"/>
    <w:rsid w:val="00225F2F"/>
    <w:rsid w:val="0022626A"/>
    <w:rsid w:val="0022647D"/>
    <w:rsid w:val="00226B64"/>
    <w:rsid w:val="00226C8A"/>
    <w:rsid w:val="0022723B"/>
    <w:rsid w:val="00230C30"/>
    <w:rsid w:val="002312DF"/>
    <w:rsid w:val="0023139F"/>
    <w:rsid w:val="00231AE1"/>
    <w:rsid w:val="002321E8"/>
    <w:rsid w:val="00232D30"/>
    <w:rsid w:val="0023320A"/>
    <w:rsid w:val="002342A8"/>
    <w:rsid w:val="00234F1B"/>
    <w:rsid w:val="002357BD"/>
    <w:rsid w:val="00236AC2"/>
    <w:rsid w:val="00237CC3"/>
    <w:rsid w:val="00237FE1"/>
    <w:rsid w:val="002401D0"/>
    <w:rsid w:val="002402B9"/>
    <w:rsid w:val="00240335"/>
    <w:rsid w:val="00240578"/>
    <w:rsid w:val="002424AC"/>
    <w:rsid w:val="00242742"/>
    <w:rsid w:val="00242E42"/>
    <w:rsid w:val="00245235"/>
    <w:rsid w:val="00245C47"/>
    <w:rsid w:val="00246987"/>
    <w:rsid w:val="00247BD2"/>
    <w:rsid w:val="002506AA"/>
    <w:rsid w:val="00251573"/>
    <w:rsid w:val="002529D0"/>
    <w:rsid w:val="002530A7"/>
    <w:rsid w:val="00253BB9"/>
    <w:rsid w:val="00253FBE"/>
    <w:rsid w:val="00255837"/>
    <w:rsid w:val="0025589D"/>
    <w:rsid w:val="00255BDD"/>
    <w:rsid w:val="002572F0"/>
    <w:rsid w:val="0026094F"/>
    <w:rsid w:val="00262FA2"/>
    <w:rsid w:val="00263410"/>
    <w:rsid w:val="00263F5B"/>
    <w:rsid w:val="00264A07"/>
    <w:rsid w:val="00267C53"/>
    <w:rsid w:val="0027005D"/>
    <w:rsid w:val="0027141A"/>
    <w:rsid w:val="00273181"/>
    <w:rsid w:val="0027376A"/>
    <w:rsid w:val="00274ECE"/>
    <w:rsid w:val="002757E0"/>
    <w:rsid w:val="00275FEA"/>
    <w:rsid w:val="002763CD"/>
    <w:rsid w:val="0027682D"/>
    <w:rsid w:val="00277F54"/>
    <w:rsid w:val="002804EF"/>
    <w:rsid w:val="002810D0"/>
    <w:rsid w:val="002834E3"/>
    <w:rsid w:val="00284395"/>
    <w:rsid w:val="002844FC"/>
    <w:rsid w:val="0028676C"/>
    <w:rsid w:val="00286AD0"/>
    <w:rsid w:val="002875DB"/>
    <w:rsid w:val="002900ED"/>
    <w:rsid w:val="002901A3"/>
    <w:rsid w:val="002903A5"/>
    <w:rsid w:val="00290A1A"/>
    <w:rsid w:val="00291EE1"/>
    <w:rsid w:val="00291F01"/>
    <w:rsid w:val="00292248"/>
    <w:rsid w:val="002926E2"/>
    <w:rsid w:val="00292963"/>
    <w:rsid w:val="0029300A"/>
    <w:rsid w:val="00294E31"/>
    <w:rsid w:val="00295E6A"/>
    <w:rsid w:val="00297200"/>
    <w:rsid w:val="002A1AA9"/>
    <w:rsid w:val="002A327F"/>
    <w:rsid w:val="002A3DFE"/>
    <w:rsid w:val="002A4298"/>
    <w:rsid w:val="002A60E5"/>
    <w:rsid w:val="002A7804"/>
    <w:rsid w:val="002A79D7"/>
    <w:rsid w:val="002B05D3"/>
    <w:rsid w:val="002B10D6"/>
    <w:rsid w:val="002B1A39"/>
    <w:rsid w:val="002B2806"/>
    <w:rsid w:val="002B2C7D"/>
    <w:rsid w:val="002B504D"/>
    <w:rsid w:val="002B557F"/>
    <w:rsid w:val="002B5953"/>
    <w:rsid w:val="002B63CB"/>
    <w:rsid w:val="002B7B20"/>
    <w:rsid w:val="002C03AB"/>
    <w:rsid w:val="002C0E87"/>
    <w:rsid w:val="002C1AFE"/>
    <w:rsid w:val="002C1E54"/>
    <w:rsid w:val="002C215F"/>
    <w:rsid w:val="002C294C"/>
    <w:rsid w:val="002C3B75"/>
    <w:rsid w:val="002C3F2D"/>
    <w:rsid w:val="002C4637"/>
    <w:rsid w:val="002C4807"/>
    <w:rsid w:val="002C4FB6"/>
    <w:rsid w:val="002C4FC1"/>
    <w:rsid w:val="002C519C"/>
    <w:rsid w:val="002C60CC"/>
    <w:rsid w:val="002C6333"/>
    <w:rsid w:val="002D0955"/>
    <w:rsid w:val="002D0F1C"/>
    <w:rsid w:val="002D131B"/>
    <w:rsid w:val="002D1C59"/>
    <w:rsid w:val="002D2489"/>
    <w:rsid w:val="002D30D1"/>
    <w:rsid w:val="002D3D52"/>
    <w:rsid w:val="002D4C3F"/>
    <w:rsid w:val="002D57C1"/>
    <w:rsid w:val="002D7631"/>
    <w:rsid w:val="002E0840"/>
    <w:rsid w:val="002E1551"/>
    <w:rsid w:val="002E1BC0"/>
    <w:rsid w:val="002E2591"/>
    <w:rsid w:val="002E31E1"/>
    <w:rsid w:val="002E320D"/>
    <w:rsid w:val="002E352C"/>
    <w:rsid w:val="002E4C38"/>
    <w:rsid w:val="002E4C4F"/>
    <w:rsid w:val="002E655C"/>
    <w:rsid w:val="002E66A2"/>
    <w:rsid w:val="002F00B4"/>
    <w:rsid w:val="002F063F"/>
    <w:rsid w:val="002F0C3F"/>
    <w:rsid w:val="002F0F22"/>
    <w:rsid w:val="002F1170"/>
    <w:rsid w:val="002F1583"/>
    <w:rsid w:val="002F19F3"/>
    <w:rsid w:val="002F1E9D"/>
    <w:rsid w:val="002F1EAB"/>
    <w:rsid w:val="002F22AF"/>
    <w:rsid w:val="002F23ED"/>
    <w:rsid w:val="002F4795"/>
    <w:rsid w:val="002F49B0"/>
    <w:rsid w:val="002F4AD5"/>
    <w:rsid w:val="002F4C6B"/>
    <w:rsid w:val="002F64B5"/>
    <w:rsid w:val="002F66C6"/>
    <w:rsid w:val="002F6CF0"/>
    <w:rsid w:val="002F7E02"/>
    <w:rsid w:val="00300AB5"/>
    <w:rsid w:val="00301136"/>
    <w:rsid w:val="00303FDC"/>
    <w:rsid w:val="003069D2"/>
    <w:rsid w:val="003070E6"/>
    <w:rsid w:val="0030711E"/>
    <w:rsid w:val="0030715F"/>
    <w:rsid w:val="00307DE8"/>
    <w:rsid w:val="00310A26"/>
    <w:rsid w:val="00310E03"/>
    <w:rsid w:val="00311364"/>
    <w:rsid w:val="00311C5F"/>
    <w:rsid w:val="00311CC0"/>
    <w:rsid w:val="003122A0"/>
    <w:rsid w:val="00312EBB"/>
    <w:rsid w:val="003135B2"/>
    <w:rsid w:val="00314872"/>
    <w:rsid w:val="00314F75"/>
    <w:rsid w:val="00314F91"/>
    <w:rsid w:val="00315AD0"/>
    <w:rsid w:val="00316959"/>
    <w:rsid w:val="00316A04"/>
    <w:rsid w:val="00317766"/>
    <w:rsid w:val="00317A1B"/>
    <w:rsid w:val="003208CB"/>
    <w:rsid w:val="00320964"/>
    <w:rsid w:val="003212EC"/>
    <w:rsid w:val="00321D61"/>
    <w:rsid w:val="003239BA"/>
    <w:rsid w:val="0032454C"/>
    <w:rsid w:val="003248E1"/>
    <w:rsid w:val="00324DA4"/>
    <w:rsid w:val="003256CB"/>
    <w:rsid w:val="00325779"/>
    <w:rsid w:val="0032781A"/>
    <w:rsid w:val="00330A40"/>
    <w:rsid w:val="00330FD9"/>
    <w:rsid w:val="003313E2"/>
    <w:rsid w:val="00331B6C"/>
    <w:rsid w:val="00331E90"/>
    <w:rsid w:val="0033259A"/>
    <w:rsid w:val="0033320F"/>
    <w:rsid w:val="0033325C"/>
    <w:rsid w:val="00335DF6"/>
    <w:rsid w:val="003371DA"/>
    <w:rsid w:val="00337A26"/>
    <w:rsid w:val="00340436"/>
    <w:rsid w:val="00342498"/>
    <w:rsid w:val="00342C75"/>
    <w:rsid w:val="00342EE6"/>
    <w:rsid w:val="00343E19"/>
    <w:rsid w:val="0034501F"/>
    <w:rsid w:val="00345823"/>
    <w:rsid w:val="00345D31"/>
    <w:rsid w:val="003460B6"/>
    <w:rsid w:val="0034688C"/>
    <w:rsid w:val="00346892"/>
    <w:rsid w:val="00346ABE"/>
    <w:rsid w:val="0034787D"/>
    <w:rsid w:val="00347919"/>
    <w:rsid w:val="003505C3"/>
    <w:rsid w:val="00350E5C"/>
    <w:rsid w:val="0035138F"/>
    <w:rsid w:val="00353812"/>
    <w:rsid w:val="003538E4"/>
    <w:rsid w:val="0035435E"/>
    <w:rsid w:val="003544A1"/>
    <w:rsid w:val="00355339"/>
    <w:rsid w:val="00357E83"/>
    <w:rsid w:val="003604BD"/>
    <w:rsid w:val="00360865"/>
    <w:rsid w:val="00360C0E"/>
    <w:rsid w:val="003613C9"/>
    <w:rsid w:val="00362BF1"/>
    <w:rsid w:val="00363E4E"/>
    <w:rsid w:val="00363EBD"/>
    <w:rsid w:val="0036414E"/>
    <w:rsid w:val="00365382"/>
    <w:rsid w:val="00365C66"/>
    <w:rsid w:val="00366A40"/>
    <w:rsid w:val="00366B50"/>
    <w:rsid w:val="0036700C"/>
    <w:rsid w:val="003672F6"/>
    <w:rsid w:val="00371094"/>
    <w:rsid w:val="003713E1"/>
    <w:rsid w:val="0037183B"/>
    <w:rsid w:val="003724DA"/>
    <w:rsid w:val="0037585A"/>
    <w:rsid w:val="003774E1"/>
    <w:rsid w:val="00377593"/>
    <w:rsid w:val="00377FED"/>
    <w:rsid w:val="00380A56"/>
    <w:rsid w:val="00381A1C"/>
    <w:rsid w:val="00381ACB"/>
    <w:rsid w:val="00382F18"/>
    <w:rsid w:val="003834BE"/>
    <w:rsid w:val="003842F9"/>
    <w:rsid w:val="003853A8"/>
    <w:rsid w:val="00385997"/>
    <w:rsid w:val="00390428"/>
    <w:rsid w:val="0039047C"/>
    <w:rsid w:val="0039067F"/>
    <w:rsid w:val="0039069C"/>
    <w:rsid w:val="00390DB8"/>
    <w:rsid w:val="00393715"/>
    <w:rsid w:val="0039421E"/>
    <w:rsid w:val="00394376"/>
    <w:rsid w:val="0039479D"/>
    <w:rsid w:val="003948F8"/>
    <w:rsid w:val="0039490C"/>
    <w:rsid w:val="0039502D"/>
    <w:rsid w:val="00395AF3"/>
    <w:rsid w:val="003965B2"/>
    <w:rsid w:val="003966B6"/>
    <w:rsid w:val="003969BD"/>
    <w:rsid w:val="00396FFB"/>
    <w:rsid w:val="003975CB"/>
    <w:rsid w:val="00397677"/>
    <w:rsid w:val="003A0CCD"/>
    <w:rsid w:val="003A47D2"/>
    <w:rsid w:val="003A4876"/>
    <w:rsid w:val="003A4C7D"/>
    <w:rsid w:val="003A65FD"/>
    <w:rsid w:val="003A7889"/>
    <w:rsid w:val="003A7B0F"/>
    <w:rsid w:val="003B03A2"/>
    <w:rsid w:val="003B069D"/>
    <w:rsid w:val="003B0EA1"/>
    <w:rsid w:val="003B1776"/>
    <w:rsid w:val="003B1AA5"/>
    <w:rsid w:val="003B1ECB"/>
    <w:rsid w:val="003B26B5"/>
    <w:rsid w:val="003B28F7"/>
    <w:rsid w:val="003B504A"/>
    <w:rsid w:val="003B677B"/>
    <w:rsid w:val="003B6C82"/>
    <w:rsid w:val="003C1085"/>
    <w:rsid w:val="003C164D"/>
    <w:rsid w:val="003C4130"/>
    <w:rsid w:val="003C46F7"/>
    <w:rsid w:val="003C4B22"/>
    <w:rsid w:val="003C5510"/>
    <w:rsid w:val="003C55D2"/>
    <w:rsid w:val="003C567F"/>
    <w:rsid w:val="003C6012"/>
    <w:rsid w:val="003C60D5"/>
    <w:rsid w:val="003C7840"/>
    <w:rsid w:val="003D00A2"/>
    <w:rsid w:val="003D1ADA"/>
    <w:rsid w:val="003D1BC7"/>
    <w:rsid w:val="003D1E14"/>
    <w:rsid w:val="003D3004"/>
    <w:rsid w:val="003D38D3"/>
    <w:rsid w:val="003D4A54"/>
    <w:rsid w:val="003D4D57"/>
    <w:rsid w:val="003D5391"/>
    <w:rsid w:val="003D64F7"/>
    <w:rsid w:val="003D6C93"/>
    <w:rsid w:val="003D7A60"/>
    <w:rsid w:val="003E19E1"/>
    <w:rsid w:val="003E2007"/>
    <w:rsid w:val="003E2382"/>
    <w:rsid w:val="003E27F8"/>
    <w:rsid w:val="003E36EC"/>
    <w:rsid w:val="003E5C24"/>
    <w:rsid w:val="003E5C97"/>
    <w:rsid w:val="003E694D"/>
    <w:rsid w:val="003E698B"/>
    <w:rsid w:val="003E74D3"/>
    <w:rsid w:val="003F0305"/>
    <w:rsid w:val="003F1024"/>
    <w:rsid w:val="003F10B0"/>
    <w:rsid w:val="003F10CD"/>
    <w:rsid w:val="003F2C1C"/>
    <w:rsid w:val="003F6F7F"/>
    <w:rsid w:val="003F730B"/>
    <w:rsid w:val="003F75AB"/>
    <w:rsid w:val="003F7FCA"/>
    <w:rsid w:val="0040027D"/>
    <w:rsid w:val="00401575"/>
    <w:rsid w:val="00401920"/>
    <w:rsid w:val="00401F84"/>
    <w:rsid w:val="00402104"/>
    <w:rsid w:val="004021BB"/>
    <w:rsid w:val="004021CC"/>
    <w:rsid w:val="00403387"/>
    <w:rsid w:val="004047E8"/>
    <w:rsid w:val="00404B04"/>
    <w:rsid w:val="00405715"/>
    <w:rsid w:val="00406B32"/>
    <w:rsid w:val="004103A3"/>
    <w:rsid w:val="00410533"/>
    <w:rsid w:val="00410603"/>
    <w:rsid w:val="0041095D"/>
    <w:rsid w:val="0041107D"/>
    <w:rsid w:val="00411161"/>
    <w:rsid w:val="00413919"/>
    <w:rsid w:val="00413981"/>
    <w:rsid w:val="004144D8"/>
    <w:rsid w:val="00414F2B"/>
    <w:rsid w:val="0041564D"/>
    <w:rsid w:val="00416665"/>
    <w:rsid w:val="004178FC"/>
    <w:rsid w:val="00417A28"/>
    <w:rsid w:val="00417D45"/>
    <w:rsid w:val="00421747"/>
    <w:rsid w:val="00421B62"/>
    <w:rsid w:val="0042312D"/>
    <w:rsid w:val="0042399A"/>
    <w:rsid w:val="00424747"/>
    <w:rsid w:val="00424AB8"/>
    <w:rsid w:val="00424BD7"/>
    <w:rsid w:val="00424D31"/>
    <w:rsid w:val="004253F5"/>
    <w:rsid w:val="0042543F"/>
    <w:rsid w:val="00425B83"/>
    <w:rsid w:val="004264EE"/>
    <w:rsid w:val="004268A2"/>
    <w:rsid w:val="004274C7"/>
    <w:rsid w:val="004303A9"/>
    <w:rsid w:val="00431550"/>
    <w:rsid w:val="004315D6"/>
    <w:rsid w:val="00431CC5"/>
    <w:rsid w:val="00431E69"/>
    <w:rsid w:val="00432A5F"/>
    <w:rsid w:val="00434E49"/>
    <w:rsid w:val="00434E84"/>
    <w:rsid w:val="00435E2A"/>
    <w:rsid w:val="004369E8"/>
    <w:rsid w:val="00437C44"/>
    <w:rsid w:val="0044049E"/>
    <w:rsid w:val="00440DF3"/>
    <w:rsid w:val="0044116A"/>
    <w:rsid w:val="004424E0"/>
    <w:rsid w:val="004425FD"/>
    <w:rsid w:val="00442606"/>
    <w:rsid w:val="00442850"/>
    <w:rsid w:val="00442D98"/>
    <w:rsid w:val="0044363D"/>
    <w:rsid w:val="0044614C"/>
    <w:rsid w:val="00446916"/>
    <w:rsid w:val="00446FF4"/>
    <w:rsid w:val="0044715C"/>
    <w:rsid w:val="00447717"/>
    <w:rsid w:val="004477D0"/>
    <w:rsid w:val="00447968"/>
    <w:rsid w:val="00447E8A"/>
    <w:rsid w:val="00450F1F"/>
    <w:rsid w:val="00450FCC"/>
    <w:rsid w:val="0045163C"/>
    <w:rsid w:val="0045167B"/>
    <w:rsid w:val="004523E4"/>
    <w:rsid w:val="00452956"/>
    <w:rsid w:val="004529AF"/>
    <w:rsid w:val="00452A90"/>
    <w:rsid w:val="00452E3E"/>
    <w:rsid w:val="00453B91"/>
    <w:rsid w:val="004540DA"/>
    <w:rsid w:val="00455692"/>
    <w:rsid w:val="00460005"/>
    <w:rsid w:val="0046200D"/>
    <w:rsid w:val="00462439"/>
    <w:rsid w:val="004625AB"/>
    <w:rsid w:val="0046438E"/>
    <w:rsid w:val="00464736"/>
    <w:rsid w:val="004649D7"/>
    <w:rsid w:val="00465D1A"/>
    <w:rsid w:val="00465D8E"/>
    <w:rsid w:val="00467123"/>
    <w:rsid w:val="00467E78"/>
    <w:rsid w:val="00467EC6"/>
    <w:rsid w:val="00473473"/>
    <w:rsid w:val="00474048"/>
    <w:rsid w:val="00474887"/>
    <w:rsid w:val="00475423"/>
    <w:rsid w:val="00477576"/>
    <w:rsid w:val="004776BF"/>
    <w:rsid w:val="00477D37"/>
    <w:rsid w:val="00477F04"/>
    <w:rsid w:val="004813FE"/>
    <w:rsid w:val="004825BF"/>
    <w:rsid w:val="00484F94"/>
    <w:rsid w:val="004850BB"/>
    <w:rsid w:val="004870C8"/>
    <w:rsid w:val="004875C0"/>
    <w:rsid w:val="00490A80"/>
    <w:rsid w:val="00490AD6"/>
    <w:rsid w:val="00492F8F"/>
    <w:rsid w:val="0049373C"/>
    <w:rsid w:val="00494C9E"/>
    <w:rsid w:val="00494D9A"/>
    <w:rsid w:val="0049713C"/>
    <w:rsid w:val="004971A1"/>
    <w:rsid w:val="00497E7B"/>
    <w:rsid w:val="004A0BC1"/>
    <w:rsid w:val="004A0CAB"/>
    <w:rsid w:val="004A1120"/>
    <w:rsid w:val="004A14BB"/>
    <w:rsid w:val="004A1C3A"/>
    <w:rsid w:val="004A1D2F"/>
    <w:rsid w:val="004A1D47"/>
    <w:rsid w:val="004A2097"/>
    <w:rsid w:val="004A21ED"/>
    <w:rsid w:val="004A251C"/>
    <w:rsid w:val="004A264A"/>
    <w:rsid w:val="004A2F80"/>
    <w:rsid w:val="004A317C"/>
    <w:rsid w:val="004A4C80"/>
    <w:rsid w:val="004A4CD2"/>
    <w:rsid w:val="004A4D9B"/>
    <w:rsid w:val="004A5F18"/>
    <w:rsid w:val="004A74CB"/>
    <w:rsid w:val="004B0F54"/>
    <w:rsid w:val="004B0F99"/>
    <w:rsid w:val="004B1757"/>
    <w:rsid w:val="004B1804"/>
    <w:rsid w:val="004B18B5"/>
    <w:rsid w:val="004B1FE6"/>
    <w:rsid w:val="004B28FB"/>
    <w:rsid w:val="004B2985"/>
    <w:rsid w:val="004B346A"/>
    <w:rsid w:val="004B4B84"/>
    <w:rsid w:val="004B4E52"/>
    <w:rsid w:val="004B5974"/>
    <w:rsid w:val="004C0BD4"/>
    <w:rsid w:val="004C0EB2"/>
    <w:rsid w:val="004C1A03"/>
    <w:rsid w:val="004C4097"/>
    <w:rsid w:val="004C45A6"/>
    <w:rsid w:val="004C5049"/>
    <w:rsid w:val="004D0D27"/>
    <w:rsid w:val="004D113D"/>
    <w:rsid w:val="004D15F7"/>
    <w:rsid w:val="004D1A5A"/>
    <w:rsid w:val="004D1FE4"/>
    <w:rsid w:val="004D2449"/>
    <w:rsid w:val="004D2729"/>
    <w:rsid w:val="004D2BEE"/>
    <w:rsid w:val="004D4690"/>
    <w:rsid w:val="004D60A3"/>
    <w:rsid w:val="004D63BE"/>
    <w:rsid w:val="004D6662"/>
    <w:rsid w:val="004D6C03"/>
    <w:rsid w:val="004D6E75"/>
    <w:rsid w:val="004D76EC"/>
    <w:rsid w:val="004D7A54"/>
    <w:rsid w:val="004E0086"/>
    <w:rsid w:val="004E62EB"/>
    <w:rsid w:val="004E7B4B"/>
    <w:rsid w:val="004E7EC6"/>
    <w:rsid w:val="004F077F"/>
    <w:rsid w:val="004F109F"/>
    <w:rsid w:val="004F21F8"/>
    <w:rsid w:val="004F2C93"/>
    <w:rsid w:val="004F3291"/>
    <w:rsid w:val="004F3727"/>
    <w:rsid w:val="004F3779"/>
    <w:rsid w:val="004F3C27"/>
    <w:rsid w:val="004F3DDF"/>
    <w:rsid w:val="004F4357"/>
    <w:rsid w:val="004F5305"/>
    <w:rsid w:val="004F5CF7"/>
    <w:rsid w:val="004F6382"/>
    <w:rsid w:val="004F7227"/>
    <w:rsid w:val="004F7949"/>
    <w:rsid w:val="004F7D56"/>
    <w:rsid w:val="004F7D87"/>
    <w:rsid w:val="004F7E51"/>
    <w:rsid w:val="00500186"/>
    <w:rsid w:val="005004B8"/>
    <w:rsid w:val="0050149C"/>
    <w:rsid w:val="0050167C"/>
    <w:rsid w:val="00502938"/>
    <w:rsid w:val="0050315F"/>
    <w:rsid w:val="00503247"/>
    <w:rsid w:val="00504F09"/>
    <w:rsid w:val="00507133"/>
    <w:rsid w:val="00510D18"/>
    <w:rsid w:val="005110C9"/>
    <w:rsid w:val="005121FA"/>
    <w:rsid w:val="0051296B"/>
    <w:rsid w:val="00512D61"/>
    <w:rsid w:val="005130A2"/>
    <w:rsid w:val="005140C1"/>
    <w:rsid w:val="005150E6"/>
    <w:rsid w:val="00515642"/>
    <w:rsid w:val="00517674"/>
    <w:rsid w:val="0052028E"/>
    <w:rsid w:val="0052124D"/>
    <w:rsid w:val="00522202"/>
    <w:rsid w:val="00522234"/>
    <w:rsid w:val="00523F9E"/>
    <w:rsid w:val="005243CE"/>
    <w:rsid w:val="00524982"/>
    <w:rsid w:val="0052530D"/>
    <w:rsid w:val="00525717"/>
    <w:rsid w:val="005258F1"/>
    <w:rsid w:val="00525AC5"/>
    <w:rsid w:val="005262E0"/>
    <w:rsid w:val="005320D7"/>
    <w:rsid w:val="00532D60"/>
    <w:rsid w:val="00535126"/>
    <w:rsid w:val="005353FC"/>
    <w:rsid w:val="00535C8E"/>
    <w:rsid w:val="0053678B"/>
    <w:rsid w:val="00541D60"/>
    <w:rsid w:val="00542674"/>
    <w:rsid w:val="005426EE"/>
    <w:rsid w:val="00542923"/>
    <w:rsid w:val="00543FBA"/>
    <w:rsid w:val="00544C70"/>
    <w:rsid w:val="00545A8B"/>
    <w:rsid w:val="005468CF"/>
    <w:rsid w:val="005523E6"/>
    <w:rsid w:val="00553412"/>
    <w:rsid w:val="00555334"/>
    <w:rsid w:val="005556F1"/>
    <w:rsid w:val="00555F5A"/>
    <w:rsid w:val="00556057"/>
    <w:rsid w:val="00556853"/>
    <w:rsid w:val="00557168"/>
    <w:rsid w:val="00557803"/>
    <w:rsid w:val="0056214A"/>
    <w:rsid w:val="00563694"/>
    <w:rsid w:val="00564359"/>
    <w:rsid w:val="00564EBE"/>
    <w:rsid w:val="00565900"/>
    <w:rsid w:val="00566077"/>
    <w:rsid w:val="00566AA6"/>
    <w:rsid w:val="0056755A"/>
    <w:rsid w:val="00570461"/>
    <w:rsid w:val="0057112F"/>
    <w:rsid w:val="005716E1"/>
    <w:rsid w:val="00571910"/>
    <w:rsid w:val="005720D5"/>
    <w:rsid w:val="00572261"/>
    <w:rsid w:val="00573334"/>
    <w:rsid w:val="0057360E"/>
    <w:rsid w:val="005758EC"/>
    <w:rsid w:val="00576092"/>
    <w:rsid w:val="0057629C"/>
    <w:rsid w:val="005765B5"/>
    <w:rsid w:val="00576733"/>
    <w:rsid w:val="00577627"/>
    <w:rsid w:val="00577F63"/>
    <w:rsid w:val="00581FBA"/>
    <w:rsid w:val="00582E7F"/>
    <w:rsid w:val="00583369"/>
    <w:rsid w:val="00584A1F"/>
    <w:rsid w:val="005852A5"/>
    <w:rsid w:val="00585354"/>
    <w:rsid w:val="00585A1E"/>
    <w:rsid w:val="00585C80"/>
    <w:rsid w:val="005872F7"/>
    <w:rsid w:val="00590596"/>
    <w:rsid w:val="00591BC8"/>
    <w:rsid w:val="00591DBD"/>
    <w:rsid w:val="00592ABE"/>
    <w:rsid w:val="00593DC5"/>
    <w:rsid w:val="00594254"/>
    <w:rsid w:val="0059430D"/>
    <w:rsid w:val="0059475E"/>
    <w:rsid w:val="005948C6"/>
    <w:rsid w:val="005949A7"/>
    <w:rsid w:val="00595386"/>
    <w:rsid w:val="005957E2"/>
    <w:rsid w:val="00595D25"/>
    <w:rsid w:val="005A0080"/>
    <w:rsid w:val="005A0307"/>
    <w:rsid w:val="005A1936"/>
    <w:rsid w:val="005A1CFD"/>
    <w:rsid w:val="005A272E"/>
    <w:rsid w:val="005A410D"/>
    <w:rsid w:val="005A4BA9"/>
    <w:rsid w:val="005A6608"/>
    <w:rsid w:val="005A705D"/>
    <w:rsid w:val="005A76A7"/>
    <w:rsid w:val="005A7753"/>
    <w:rsid w:val="005B005D"/>
    <w:rsid w:val="005B0349"/>
    <w:rsid w:val="005B1A6C"/>
    <w:rsid w:val="005B3D9A"/>
    <w:rsid w:val="005B5039"/>
    <w:rsid w:val="005B5DEE"/>
    <w:rsid w:val="005B67F4"/>
    <w:rsid w:val="005B72E0"/>
    <w:rsid w:val="005B75DC"/>
    <w:rsid w:val="005C1170"/>
    <w:rsid w:val="005C1243"/>
    <w:rsid w:val="005C12F2"/>
    <w:rsid w:val="005C1345"/>
    <w:rsid w:val="005C1925"/>
    <w:rsid w:val="005C32A9"/>
    <w:rsid w:val="005C4877"/>
    <w:rsid w:val="005C5718"/>
    <w:rsid w:val="005C68D6"/>
    <w:rsid w:val="005C6FC9"/>
    <w:rsid w:val="005C7425"/>
    <w:rsid w:val="005D1153"/>
    <w:rsid w:val="005D12F0"/>
    <w:rsid w:val="005D164F"/>
    <w:rsid w:val="005D2775"/>
    <w:rsid w:val="005D3FBA"/>
    <w:rsid w:val="005D41DA"/>
    <w:rsid w:val="005D4615"/>
    <w:rsid w:val="005D5DD3"/>
    <w:rsid w:val="005D714F"/>
    <w:rsid w:val="005E01C1"/>
    <w:rsid w:val="005E25BF"/>
    <w:rsid w:val="005E640F"/>
    <w:rsid w:val="005E726B"/>
    <w:rsid w:val="005F0368"/>
    <w:rsid w:val="005F0589"/>
    <w:rsid w:val="005F120E"/>
    <w:rsid w:val="005F15F4"/>
    <w:rsid w:val="005F1D93"/>
    <w:rsid w:val="005F1DF0"/>
    <w:rsid w:val="005F21CC"/>
    <w:rsid w:val="005F270D"/>
    <w:rsid w:val="005F2983"/>
    <w:rsid w:val="005F3056"/>
    <w:rsid w:val="005F47E3"/>
    <w:rsid w:val="005F56E2"/>
    <w:rsid w:val="005F5A15"/>
    <w:rsid w:val="005F5CB3"/>
    <w:rsid w:val="005F69FB"/>
    <w:rsid w:val="005F6E8A"/>
    <w:rsid w:val="005F7ED9"/>
    <w:rsid w:val="00600A6E"/>
    <w:rsid w:val="00600E1C"/>
    <w:rsid w:val="00601D7A"/>
    <w:rsid w:val="006027FF"/>
    <w:rsid w:val="006028C5"/>
    <w:rsid w:val="006031A7"/>
    <w:rsid w:val="00604314"/>
    <w:rsid w:val="00604E81"/>
    <w:rsid w:val="00605C91"/>
    <w:rsid w:val="00607B32"/>
    <w:rsid w:val="0061065D"/>
    <w:rsid w:val="00611F63"/>
    <w:rsid w:val="006128E8"/>
    <w:rsid w:val="006129ED"/>
    <w:rsid w:val="006134F1"/>
    <w:rsid w:val="00613F76"/>
    <w:rsid w:val="00614751"/>
    <w:rsid w:val="00614895"/>
    <w:rsid w:val="00614F9A"/>
    <w:rsid w:val="00615198"/>
    <w:rsid w:val="006158E6"/>
    <w:rsid w:val="00616DC1"/>
    <w:rsid w:val="0061706F"/>
    <w:rsid w:val="0061761A"/>
    <w:rsid w:val="00617E95"/>
    <w:rsid w:val="00620F17"/>
    <w:rsid w:val="0062136B"/>
    <w:rsid w:val="00621FE4"/>
    <w:rsid w:val="00622336"/>
    <w:rsid w:val="006237B0"/>
    <w:rsid w:val="00623A1C"/>
    <w:rsid w:val="0062476D"/>
    <w:rsid w:val="00624902"/>
    <w:rsid w:val="00624B91"/>
    <w:rsid w:val="00624CCD"/>
    <w:rsid w:val="006252AB"/>
    <w:rsid w:val="006261D7"/>
    <w:rsid w:val="0062646F"/>
    <w:rsid w:val="00627835"/>
    <w:rsid w:val="00627B7E"/>
    <w:rsid w:val="00630DA5"/>
    <w:rsid w:val="00630EF8"/>
    <w:rsid w:val="00632243"/>
    <w:rsid w:val="00632C54"/>
    <w:rsid w:val="00633991"/>
    <w:rsid w:val="00634A2F"/>
    <w:rsid w:val="00634B13"/>
    <w:rsid w:val="00635F1E"/>
    <w:rsid w:val="00636578"/>
    <w:rsid w:val="0063671F"/>
    <w:rsid w:val="00640637"/>
    <w:rsid w:val="006407C5"/>
    <w:rsid w:val="00640824"/>
    <w:rsid w:val="00641A5E"/>
    <w:rsid w:val="00642940"/>
    <w:rsid w:val="00642BE0"/>
    <w:rsid w:val="006430C0"/>
    <w:rsid w:val="00644EDC"/>
    <w:rsid w:val="006452C8"/>
    <w:rsid w:val="00645392"/>
    <w:rsid w:val="006460C8"/>
    <w:rsid w:val="00646C17"/>
    <w:rsid w:val="00647BBF"/>
    <w:rsid w:val="006518D8"/>
    <w:rsid w:val="00651EFF"/>
    <w:rsid w:val="006553CA"/>
    <w:rsid w:val="00656455"/>
    <w:rsid w:val="0065662E"/>
    <w:rsid w:val="0065739E"/>
    <w:rsid w:val="00657C92"/>
    <w:rsid w:val="006600C6"/>
    <w:rsid w:val="00660672"/>
    <w:rsid w:val="0066078B"/>
    <w:rsid w:val="00662005"/>
    <w:rsid w:val="006640FD"/>
    <w:rsid w:val="0066433E"/>
    <w:rsid w:val="00664FF5"/>
    <w:rsid w:val="00665E2C"/>
    <w:rsid w:val="00666A16"/>
    <w:rsid w:val="00666CA3"/>
    <w:rsid w:val="0066788D"/>
    <w:rsid w:val="00670240"/>
    <w:rsid w:val="006709BF"/>
    <w:rsid w:val="00671C3F"/>
    <w:rsid w:val="00671D40"/>
    <w:rsid w:val="00673B9C"/>
    <w:rsid w:val="00674186"/>
    <w:rsid w:val="00675584"/>
    <w:rsid w:val="0067753A"/>
    <w:rsid w:val="00680554"/>
    <w:rsid w:val="00680DE7"/>
    <w:rsid w:val="0068141B"/>
    <w:rsid w:val="006821BA"/>
    <w:rsid w:val="0068484C"/>
    <w:rsid w:val="0068639D"/>
    <w:rsid w:val="00686DEB"/>
    <w:rsid w:val="00687422"/>
    <w:rsid w:val="0069317F"/>
    <w:rsid w:val="00693511"/>
    <w:rsid w:val="00694310"/>
    <w:rsid w:val="006945A1"/>
    <w:rsid w:val="00694DC8"/>
    <w:rsid w:val="00694EF0"/>
    <w:rsid w:val="006957D9"/>
    <w:rsid w:val="0069613B"/>
    <w:rsid w:val="0069634B"/>
    <w:rsid w:val="00697946"/>
    <w:rsid w:val="006A05AC"/>
    <w:rsid w:val="006A0BE4"/>
    <w:rsid w:val="006A1FAA"/>
    <w:rsid w:val="006A2C59"/>
    <w:rsid w:val="006A2EC4"/>
    <w:rsid w:val="006A2F9A"/>
    <w:rsid w:val="006A44C7"/>
    <w:rsid w:val="006A457C"/>
    <w:rsid w:val="006A4937"/>
    <w:rsid w:val="006A4B54"/>
    <w:rsid w:val="006A5B66"/>
    <w:rsid w:val="006A5FDF"/>
    <w:rsid w:val="006A6074"/>
    <w:rsid w:val="006A60CF"/>
    <w:rsid w:val="006A6961"/>
    <w:rsid w:val="006A797E"/>
    <w:rsid w:val="006B1BC1"/>
    <w:rsid w:val="006B2B82"/>
    <w:rsid w:val="006B3861"/>
    <w:rsid w:val="006B5669"/>
    <w:rsid w:val="006B58AE"/>
    <w:rsid w:val="006B5DC2"/>
    <w:rsid w:val="006B5E67"/>
    <w:rsid w:val="006B63B9"/>
    <w:rsid w:val="006B6C2A"/>
    <w:rsid w:val="006B6E71"/>
    <w:rsid w:val="006B75EB"/>
    <w:rsid w:val="006C0457"/>
    <w:rsid w:val="006C14A9"/>
    <w:rsid w:val="006C325A"/>
    <w:rsid w:val="006C41C0"/>
    <w:rsid w:val="006C5A16"/>
    <w:rsid w:val="006C5B20"/>
    <w:rsid w:val="006C7C3B"/>
    <w:rsid w:val="006C7FAF"/>
    <w:rsid w:val="006D0256"/>
    <w:rsid w:val="006D189D"/>
    <w:rsid w:val="006D1DC0"/>
    <w:rsid w:val="006D1FFD"/>
    <w:rsid w:val="006D21B8"/>
    <w:rsid w:val="006D292D"/>
    <w:rsid w:val="006D41AB"/>
    <w:rsid w:val="006D4299"/>
    <w:rsid w:val="006D5138"/>
    <w:rsid w:val="006D53D9"/>
    <w:rsid w:val="006D5B86"/>
    <w:rsid w:val="006D5D55"/>
    <w:rsid w:val="006E049A"/>
    <w:rsid w:val="006E0ED3"/>
    <w:rsid w:val="006E1E77"/>
    <w:rsid w:val="006E2252"/>
    <w:rsid w:val="006E2ED2"/>
    <w:rsid w:val="006E3010"/>
    <w:rsid w:val="006E3495"/>
    <w:rsid w:val="006E460F"/>
    <w:rsid w:val="006E6013"/>
    <w:rsid w:val="006E639B"/>
    <w:rsid w:val="006E6733"/>
    <w:rsid w:val="006E78BC"/>
    <w:rsid w:val="006F0321"/>
    <w:rsid w:val="006F05AE"/>
    <w:rsid w:val="006F0ED5"/>
    <w:rsid w:val="006F332F"/>
    <w:rsid w:val="006F55BD"/>
    <w:rsid w:val="006F5F7A"/>
    <w:rsid w:val="006F612A"/>
    <w:rsid w:val="006F618B"/>
    <w:rsid w:val="006F65BD"/>
    <w:rsid w:val="006F787E"/>
    <w:rsid w:val="007001AF"/>
    <w:rsid w:val="007006D4"/>
    <w:rsid w:val="00701970"/>
    <w:rsid w:val="0070279E"/>
    <w:rsid w:val="007033BD"/>
    <w:rsid w:val="00703882"/>
    <w:rsid w:val="007044E6"/>
    <w:rsid w:val="00705040"/>
    <w:rsid w:val="00705F9C"/>
    <w:rsid w:val="0070763D"/>
    <w:rsid w:val="00707A90"/>
    <w:rsid w:val="00707DB9"/>
    <w:rsid w:val="00710289"/>
    <w:rsid w:val="00711231"/>
    <w:rsid w:val="00712244"/>
    <w:rsid w:val="00712FB4"/>
    <w:rsid w:val="0071300F"/>
    <w:rsid w:val="007141A7"/>
    <w:rsid w:val="007146D0"/>
    <w:rsid w:val="0071476F"/>
    <w:rsid w:val="007153DB"/>
    <w:rsid w:val="007162CA"/>
    <w:rsid w:val="007164DA"/>
    <w:rsid w:val="00716BCD"/>
    <w:rsid w:val="007175DB"/>
    <w:rsid w:val="00721CBC"/>
    <w:rsid w:val="00721F1F"/>
    <w:rsid w:val="0072219B"/>
    <w:rsid w:val="00723018"/>
    <w:rsid w:val="0072353C"/>
    <w:rsid w:val="00723A82"/>
    <w:rsid w:val="00723E83"/>
    <w:rsid w:val="007248F9"/>
    <w:rsid w:val="00724F8A"/>
    <w:rsid w:val="00725277"/>
    <w:rsid w:val="007262F6"/>
    <w:rsid w:val="00726FE7"/>
    <w:rsid w:val="007323A7"/>
    <w:rsid w:val="00732F32"/>
    <w:rsid w:val="00733119"/>
    <w:rsid w:val="007333A8"/>
    <w:rsid w:val="00733911"/>
    <w:rsid w:val="007342FA"/>
    <w:rsid w:val="007367FB"/>
    <w:rsid w:val="00740C81"/>
    <w:rsid w:val="0074169B"/>
    <w:rsid w:val="00742C98"/>
    <w:rsid w:val="007437B1"/>
    <w:rsid w:val="00744F9F"/>
    <w:rsid w:val="007462FB"/>
    <w:rsid w:val="007463A4"/>
    <w:rsid w:val="00746D12"/>
    <w:rsid w:val="00747E78"/>
    <w:rsid w:val="00747F4F"/>
    <w:rsid w:val="0075147D"/>
    <w:rsid w:val="0075238D"/>
    <w:rsid w:val="00752AE2"/>
    <w:rsid w:val="00752F4C"/>
    <w:rsid w:val="007532B9"/>
    <w:rsid w:val="00753705"/>
    <w:rsid w:val="00753CD8"/>
    <w:rsid w:val="007543D1"/>
    <w:rsid w:val="00754D29"/>
    <w:rsid w:val="0075666D"/>
    <w:rsid w:val="00756F93"/>
    <w:rsid w:val="00760856"/>
    <w:rsid w:val="00761D9E"/>
    <w:rsid w:val="0076507A"/>
    <w:rsid w:val="007650B3"/>
    <w:rsid w:val="00765B44"/>
    <w:rsid w:val="00765EFD"/>
    <w:rsid w:val="00766BFF"/>
    <w:rsid w:val="00766E3D"/>
    <w:rsid w:val="00771BC4"/>
    <w:rsid w:val="0077289E"/>
    <w:rsid w:val="00773E5B"/>
    <w:rsid w:val="007749F2"/>
    <w:rsid w:val="00775D2A"/>
    <w:rsid w:val="007764CA"/>
    <w:rsid w:val="00777788"/>
    <w:rsid w:val="00777F47"/>
    <w:rsid w:val="0078276E"/>
    <w:rsid w:val="00782D41"/>
    <w:rsid w:val="007830AD"/>
    <w:rsid w:val="00783FE0"/>
    <w:rsid w:val="007845B3"/>
    <w:rsid w:val="007847BA"/>
    <w:rsid w:val="00784BE9"/>
    <w:rsid w:val="00784CB1"/>
    <w:rsid w:val="00785DCB"/>
    <w:rsid w:val="00787B2A"/>
    <w:rsid w:val="00787C8E"/>
    <w:rsid w:val="00790190"/>
    <w:rsid w:val="00791CBF"/>
    <w:rsid w:val="007923F6"/>
    <w:rsid w:val="0079251F"/>
    <w:rsid w:val="00793946"/>
    <w:rsid w:val="00794A98"/>
    <w:rsid w:val="0079544F"/>
    <w:rsid w:val="007955FE"/>
    <w:rsid w:val="00795694"/>
    <w:rsid w:val="00795777"/>
    <w:rsid w:val="00795F71"/>
    <w:rsid w:val="00796CBA"/>
    <w:rsid w:val="007978A5"/>
    <w:rsid w:val="007A0F8B"/>
    <w:rsid w:val="007A2F0C"/>
    <w:rsid w:val="007A322A"/>
    <w:rsid w:val="007A39AB"/>
    <w:rsid w:val="007A3DA9"/>
    <w:rsid w:val="007A41DC"/>
    <w:rsid w:val="007A54CE"/>
    <w:rsid w:val="007A5BAF"/>
    <w:rsid w:val="007A7827"/>
    <w:rsid w:val="007B0A71"/>
    <w:rsid w:val="007B3054"/>
    <w:rsid w:val="007B3B67"/>
    <w:rsid w:val="007B576D"/>
    <w:rsid w:val="007B63C7"/>
    <w:rsid w:val="007B69AE"/>
    <w:rsid w:val="007B700A"/>
    <w:rsid w:val="007B7E12"/>
    <w:rsid w:val="007C003D"/>
    <w:rsid w:val="007C23AD"/>
    <w:rsid w:val="007C4BE4"/>
    <w:rsid w:val="007C560B"/>
    <w:rsid w:val="007C6B54"/>
    <w:rsid w:val="007C7B0B"/>
    <w:rsid w:val="007D22A9"/>
    <w:rsid w:val="007D3A3B"/>
    <w:rsid w:val="007D3DEE"/>
    <w:rsid w:val="007D3E60"/>
    <w:rsid w:val="007D3FFC"/>
    <w:rsid w:val="007D4CA9"/>
    <w:rsid w:val="007D5416"/>
    <w:rsid w:val="007D5515"/>
    <w:rsid w:val="007D5AC3"/>
    <w:rsid w:val="007D5E3C"/>
    <w:rsid w:val="007D5FBD"/>
    <w:rsid w:val="007D67C8"/>
    <w:rsid w:val="007D6885"/>
    <w:rsid w:val="007D6B3E"/>
    <w:rsid w:val="007D7438"/>
    <w:rsid w:val="007D7D30"/>
    <w:rsid w:val="007E00C0"/>
    <w:rsid w:val="007E0E6B"/>
    <w:rsid w:val="007E0E7A"/>
    <w:rsid w:val="007E17DC"/>
    <w:rsid w:val="007E2231"/>
    <w:rsid w:val="007E2981"/>
    <w:rsid w:val="007E4236"/>
    <w:rsid w:val="007E42CC"/>
    <w:rsid w:val="007E5875"/>
    <w:rsid w:val="007E6823"/>
    <w:rsid w:val="007E6A1D"/>
    <w:rsid w:val="007E6CDD"/>
    <w:rsid w:val="007E719B"/>
    <w:rsid w:val="007E74D4"/>
    <w:rsid w:val="007E7B19"/>
    <w:rsid w:val="007F09D8"/>
    <w:rsid w:val="007F126D"/>
    <w:rsid w:val="007F2256"/>
    <w:rsid w:val="007F24DD"/>
    <w:rsid w:val="007F2CC3"/>
    <w:rsid w:val="007F30BF"/>
    <w:rsid w:val="007F3935"/>
    <w:rsid w:val="007F3A2E"/>
    <w:rsid w:val="007F5511"/>
    <w:rsid w:val="007F6272"/>
    <w:rsid w:val="007F65F9"/>
    <w:rsid w:val="0080049D"/>
    <w:rsid w:val="00800F31"/>
    <w:rsid w:val="00801119"/>
    <w:rsid w:val="00801316"/>
    <w:rsid w:val="008016AF"/>
    <w:rsid w:val="00801E6D"/>
    <w:rsid w:val="0080237A"/>
    <w:rsid w:val="008029CC"/>
    <w:rsid w:val="00802FB3"/>
    <w:rsid w:val="00803792"/>
    <w:rsid w:val="00803F91"/>
    <w:rsid w:val="00804087"/>
    <w:rsid w:val="0080452E"/>
    <w:rsid w:val="00804C53"/>
    <w:rsid w:val="0080536C"/>
    <w:rsid w:val="0080625D"/>
    <w:rsid w:val="00810BA1"/>
    <w:rsid w:val="00811ACC"/>
    <w:rsid w:val="00811E85"/>
    <w:rsid w:val="00812D4C"/>
    <w:rsid w:val="00814BE3"/>
    <w:rsid w:val="00815FAC"/>
    <w:rsid w:val="00816DB8"/>
    <w:rsid w:val="00816F27"/>
    <w:rsid w:val="008213A2"/>
    <w:rsid w:val="0082166E"/>
    <w:rsid w:val="008221F8"/>
    <w:rsid w:val="0082285C"/>
    <w:rsid w:val="00822B02"/>
    <w:rsid w:val="00823AEB"/>
    <w:rsid w:val="00823EF1"/>
    <w:rsid w:val="008247B2"/>
    <w:rsid w:val="00824EB1"/>
    <w:rsid w:val="00825AAC"/>
    <w:rsid w:val="008266F2"/>
    <w:rsid w:val="00826DAC"/>
    <w:rsid w:val="00827232"/>
    <w:rsid w:val="008273F4"/>
    <w:rsid w:val="00827880"/>
    <w:rsid w:val="008279D1"/>
    <w:rsid w:val="00827BBC"/>
    <w:rsid w:val="00827E76"/>
    <w:rsid w:val="00830040"/>
    <w:rsid w:val="0083051F"/>
    <w:rsid w:val="00830ED0"/>
    <w:rsid w:val="00830F12"/>
    <w:rsid w:val="00831929"/>
    <w:rsid w:val="00831E43"/>
    <w:rsid w:val="008321F9"/>
    <w:rsid w:val="00833114"/>
    <w:rsid w:val="0083348D"/>
    <w:rsid w:val="00834BAB"/>
    <w:rsid w:val="0083717F"/>
    <w:rsid w:val="0084011B"/>
    <w:rsid w:val="00840347"/>
    <w:rsid w:val="00841192"/>
    <w:rsid w:val="0084130E"/>
    <w:rsid w:val="00842545"/>
    <w:rsid w:val="00842CDB"/>
    <w:rsid w:val="00843938"/>
    <w:rsid w:val="00844F4F"/>
    <w:rsid w:val="00844FD5"/>
    <w:rsid w:val="008456B7"/>
    <w:rsid w:val="00847641"/>
    <w:rsid w:val="008479EA"/>
    <w:rsid w:val="00847D0E"/>
    <w:rsid w:val="008507FA"/>
    <w:rsid w:val="00851408"/>
    <w:rsid w:val="00851838"/>
    <w:rsid w:val="0085252C"/>
    <w:rsid w:val="00853139"/>
    <w:rsid w:val="0085538D"/>
    <w:rsid w:val="00855E2F"/>
    <w:rsid w:val="00856DA8"/>
    <w:rsid w:val="008625B2"/>
    <w:rsid w:val="008628AD"/>
    <w:rsid w:val="00863CA6"/>
    <w:rsid w:val="00864A38"/>
    <w:rsid w:val="00864B18"/>
    <w:rsid w:val="00864CAC"/>
    <w:rsid w:val="00864D77"/>
    <w:rsid w:val="00865241"/>
    <w:rsid w:val="00865393"/>
    <w:rsid w:val="008656B0"/>
    <w:rsid w:val="008668C1"/>
    <w:rsid w:val="00867592"/>
    <w:rsid w:val="0087010F"/>
    <w:rsid w:val="00871491"/>
    <w:rsid w:val="0087264A"/>
    <w:rsid w:val="00872C71"/>
    <w:rsid w:val="00872E84"/>
    <w:rsid w:val="008733C2"/>
    <w:rsid w:val="008737EE"/>
    <w:rsid w:val="00873CF7"/>
    <w:rsid w:val="00874556"/>
    <w:rsid w:val="008749C1"/>
    <w:rsid w:val="00875D07"/>
    <w:rsid w:val="00875F01"/>
    <w:rsid w:val="00876444"/>
    <w:rsid w:val="00876557"/>
    <w:rsid w:val="00876886"/>
    <w:rsid w:val="00877EDD"/>
    <w:rsid w:val="00880166"/>
    <w:rsid w:val="0088028D"/>
    <w:rsid w:val="0088037C"/>
    <w:rsid w:val="008810B7"/>
    <w:rsid w:val="00881678"/>
    <w:rsid w:val="00882B93"/>
    <w:rsid w:val="00883573"/>
    <w:rsid w:val="00884084"/>
    <w:rsid w:val="0088451C"/>
    <w:rsid w:val="00885D3C"/>
    <w:rsid w:val="00887534"/>
    <w:rsid w:val="008875F7"/>
    <w:rsid w:val="00887891"/>
    <w:rsid w:val="00887967"/>
    <w:rsid w:val="008904C8"/>
    <w:rsid w:val="00890BFF"/>
    <w:rsid w:val="00891486"/>
    <w:rsid w:val="00892C69"/>
    <w:rsid w:val="008946A3"/>
    <w:rsid w:val="00894CE1"/>
    <w:rsid w:val="00894E22"/>
    <w:rsid w:val="0089519E"/>
    <w:rsid w:val="00895713"/>
    <w:rsid w:val="008972DA"/>
    <w:rsid w:val="00897473"/>
    <w:rsid w:val="008A0030"/>
    <w:rsid w:val="008A04DD"/>
    <w:rsid w:val="008A1708"/>
    <w:rsid w:val="008A207C"/>
    <w:rsid w:val="008A21D8"/>
    <w:rsid w:val="008A592C"/>
    <w:rsid w:val="008A61E6"/>
    <w:rsid w:val="008A6837"/>
    <w:rsid w:val="008B085F"/>
    <w:rsid w:val="008B088B"/>
    <w:rsid w:val="008B111D"/>
    <w:rsid w:val="008B1771"/>
    <w:rsid w:val="008B1D39"/>
    <w:rsid w:val="008B1DC3"/>
    <w:rsid w:val="008B369C"/>
    <w:rsid w:val="008B4332"/>
    <w:rsid w:val="008B4A2C"/>
    <w:rsid w:val="008B7E14"/>
    <w:rsid w:val="008C0E2F"/>
    <w:rsid w:val="008C1C0A"/>
    <w:rsid w:val="008C1DBF"/>
    <w:rsid w:val="008C260E"/>
    <w:rsid w:val="008C2718"/>
    <w:rsid w:val="008C28B5"/>
    <w:rsid w:val="008C2E69"/>
    <w:rsid w:val="008C50BC"/>
    <w:rsid w:val="008C53A7"/>
    <w:rsid w:val="008D094A"/>
    <w:rsid w:val="008D1006"/>
    <w:rsid w:val="008D1A71"/>
    <w:rsid w:val="008D1A83"/>
    <w:rsid w:val="008D2288"/>
    <w:rsid w:val="008D2F6F"/>
    <w:rsid w:val="008D2FF2"/>
    <w:rsid w:val="008D3990"/>
    <w:rsid w:val="008D5906"/>
    <w:rsid w:val="008D5AA7"/>
    <w:rsid w:val="008D6ABB"/>
    <w:rsid w:val="008D75BD"/>
    <w:rsid w:val="008E0F89"/>
    <w:rsid w:val="008E143E"/>
    <w:rsid w:val="008E1AC1"/>
    <w:rsid w:val="008E1ADE"/>
    <w:rsid w:val="008E222B"/>
    <w:rsid w:val="008E2652"/>
    <w:rsid w:val="008E289C"/>
    <w:rsid w:val="008E3104"/>
    <w:rsid w:val="008E3C26"/>
    <w:rsid w:val="008E70F8"/>
    <w:rsid w:val="008E790E"/>
    <w:rsid w:val="008F196A"/>
    <w:rsid w:val="008F2911"/>
    <w:rsid w:val="008F38CF"/>
    <w:rsid w:val="008F476D"/>
    <w:rsid w:val="008F57C9"/>
    <w:rsid w:val="008F65CD"/>
    <w:rsid w:val="008F72E8"/>
    <w:rsid w:val="008F7D64"/>
    <w:rsid w:val="00900299"/>
    <w:rsid w:val="00900C0D"/>
    <w:rsid w:val="00900E17"/>
    <w:rsid w:val="00901785"/>
    <w:rsid w:val="00902FEF"/>
    <w:rsid w:val="009040EC"/>
    <w:rsid w:val="00905E51"/>
    <w:rsid w:val="009064BB"/>
    <w:rsid w:val="009066B1"/>
    <w:rsid w:val="00906F94"/>
    <w:rsid w:val="009074C2"/>
    <w:rsid w:val="0091136B"/>
    <w:rsid w:val="0091148F"/>
    <w:rsid w:val="0091291B"/>
    <w:rsid w:val="00912FF3"/>
    <w:rsid w:val="009131AC"/>
    <w:rsid w:val="00914008"/>
    <w:rsid w:val="00914215"/>
    <w:rsid w:val="00915A92"/>
    <w:rsid w:val="00916462"/>
    <w:rsid w:val="00917177"/>
    <w:rsid w:val="0091736E"/>
    <w:rsid w:val="0092019D"/>
    <w:rsid w:val="009205C6"/>
    <w:rsid w:val="009205DF"/>
    <w:rsid w:val="009206A4"/>
    <w:rsid w:val="009207A8"/>
    <w:rsid w:val="00923A6E"/>
    <w:rsid w:val="0092558D"/>
    <w:rsid w:val="00925FA3"/>
    <w:rsid w:val="0092608A"/>
    <w:rsid w:val="009268D1"/>
    <w:rsid w:val="00927155"/>
    <w:rsid w:val="00927268"/>
    <w:rsid w:val="00927885"/>
    <w:rsid w:val="00927895"/>
    <w:rsid w:val="00930D75"/>
    <w:rsid w:val="009336E2"/>
    <w:rsid w:val="00933EB4"/>
    <w:rsid w:val="009343E0"/>
    <w:rsid w:val="00934F09"/>
    <w:rsid w:val="00935123"/>
    <w:rsid w:val="009367BC"/>
    <w:rsid w:val="00936F67"/>
    <w:rsid w:val="00937038"/>
    <w:rsid w:val="009370BD"/>
    <w:rsid w:val="0093754A"/>
    <w:rsid w:val="00937B5F"/>
    <w:rsid w:val="009409EB"/>
    <w:rsid w:val="00941964"/>
    <w:rsid w:val="00942D21"/>
    <w:rsid w:val="00942E3C"/>
    <w:rsid w:val="0094409A"/>
    <w:rsid w:val="00944326"/>
    <w:rsid w:val="00944443"/>
    <w:rsid w:val="00944900"/>
    <w:rsid w:val="0094582F"/>
    <w:rsid w:val="009458FA"/>
    <w:rsid w:val="00945CF2"/>
    <w:rsid w:val="0094655C"/>
    <w:rsid w:val="0094777D"/>
    <w:rsid w:val="00947FBB"/>
    <w:rsid w:val="00950324"/>
    <w:rsid w:val="00950419"/>
    <w:rsid w:val="00950AFA"/>
    <w:rsid w:val="00953BF5"/>
    <w:rsid w:val="00955ABB"/>
    <w:rsid w:val="009560BA"/>
    <w:rsid w:val="009561BA"/>
    <w:rsid w:val="00956F46"/>
    <w:rsid w:val="009570D3"/>
    <w:rsid w:val="009573B5"/>
    <w:rsid w:val="00957483"/>
    <w:rsid w:val="00957A89"/>
    <w:rsid w:val="00961931"/>
    <w:rsid w:val="00961C37"/>
    <w:rsid w:val="009626E8"/>
    <w:rsid w:val="00962860"/>
    <w:rsid w:val="00962F47"/>
    <w:rsid w:val="00963265"/>
    <w:rsid w:val="009641B5"/>
    <w:rsid w:val="00967135"/>
    <w:rsid w:val="00970A97"/>
    <w:rsid w:val="00970C9B"/>
    <w:rsid w:val="009712F9"/>
    <w:rsid w:val="009713A2"/>
    <w:rsid w:val="009721C2"/>
    <w:rsid w:val="009726FF"/>
    <w:rsid w:val="009729D9"/>
    <w:rsid w:val="00974DBB"/>
    <w:rsid w:val="009763E1"/>
    <w:rsid w:val="00976C9E"/>
    <w:rsid w:val="00976F2B"/>
    <w:rsid w:val="00980AFD"/>
    <w:rsid w:val="00980C4F"/>
    <w:rsid w:val="009823A7"/>
    <w:rsid w:val="009832BA"/>
    <w:rsid w:val="00983657"/>
    <w:rsid w:val="00983A59"/>
    <w:rsid w:val="00983A87"/>
    <w:rsid w:val="00983CCC"/>
    <w:rsid w:val="00984012"/>
    <w:rsid w:val="009841C2"/>
    <w:rsid w:val="00984583"/>
    <w:rsid w:val="00984CD7"/>
    <w:rsid w:val="0098503B"/>
    <w:rsid w:val="009856C1"/>
    <w:rsid w:val="009868AA"/>
    <w:rsid w:val="0098726D"/>
    <w:rsid w:val="009879D5"/>
    <w:rsid w:val="009904D6"/>
    <w:rsid w:val="00991410"/>
    <w:rsid w:val="00991EDC"/>
    <w:rsid w:val="00992083"/>
    <w:rsid w:val="00992645"/>
    <w:rsid w:val="00993381"/>
    <w:rsid w:val="00993BF0"/>
    <w:rsid w:val="00995516"/>
    <w:rsid w:val="00996894"/>
    <w:rsid w:val="00997403"/>
    <w:rsid w:val="00997C4E"/>
    <w:rsid w:val="009A0188"/>
    <w:rsid w:val="009A179C"/>
    <w:rsid w:val="009A1888"/>
    <w:rsid w:val="009A219C"/>
    <w:rsid w:val="009A2D8C"/>
    <w:rsid w:val="009A3DE3"/>
    <w:rsid w:val="009A3E88"/>
    <w:rsid w:val="009A3F24"/>
    <w:rsid w:val="009A4015"/>
    <w:rsid w:val="009A5101"/>
    <w:rsid w:val="009A611C"/>
    <w:rsid w:val="009A727B"/>
    <w:rsid w:val="009A7748"/>
    <w:rsid w:val="009A7A29"/>
    <w:rsid w:val="009B065C"/>
    <w:rsid w:val="009B0674"/>
    <w:rsid w:val="009B0B7B"/>
    <w:rsid w:val="009B130A"/>
    <w:rsid w:val="009B18D9"/>
    <w:rsid w:val="009B1B3A"/>
    <w:rsid w:val="009B1D16"/>
    <w:rsid w:val="009B2270"/>
    <w:rsid w:val="009B47D1"/>
    <w:rsid w:val="009B4DB4"/>
    <w:rsid w:val="009B59FF"/>
    <w:rsid w:val="009B5F7A"/>
    <w:rsid w:val="009B6410"/>
    <w:rsid w:val="009B7C46"/>
    <w:rsid w:val="009C08A9"/>
    <w:rsid w:val="009C0EF9"/>
    <w:rsid w:val="009C0F9B"/>
    <w:rsid w:val="009C1F10"/>
    <w:rsid w:val="009C297F"/>
    <w:rsid w:val="009C2BE7"/>
    <w:rsid w:val="009C3264"/>
    <w:rsid w:val="009C6316"/>
    <w:rsid w:val="009C6F7B"/>
    <w:rsid w:val="009D02A6"/>
    <w:rsid w:val="009D1C9F"/>
    <w:rsid w:val="009D30A1"/>
    <w:rsid w:val="009D3A83"/>
    <w:rsid w:val="009D3E05"/>
    <w:rsid w:val="009D4B90"/>
    <w:rsid w:val="009D53B6"/>
    <w:rsid w:val="009D58FC"/>
    <w:rsid w:val="009D5C02"/>
    <w:rsid w:val="009D6370"/>
    <w:rsid w:val="009D7357"/>
    <w:rsid w:val="009D752D"/>
    <w:rsid w:val="009E0219"/>
    <w:rsid w:val="009E0928"/>
    <w:rsid w:val="009E09B3"/>
    <w:rsid w:val="009E0A8B"/>
    <w:rsid w:val="009E1AD8"/>
    <w:rsid w:val="009E373C"/>
    <w:rsid w:val="009E53D4"/>
    <w:rsid w:val="009E5701"/>
    <w:rsid w:val="009E65BB"/>
    <w:rsid w:val="009E6E2A"/>
    <w:rsid w:val="009E72C3"/>
    <w:rsid w:val="009F0AC2"/>
    <w:rsid w:val="009F0C63"/>
    <w:rsid w:val="009F16F1"/>
    <w:rsid w:val="009F211E"/>
    <w:rsid w:val="009F2279"/>
    <w:rsid w:val="009F2500"/>
    <w:rsid w:val="009F283E"/>
    <w:rsid w:val="009F2844"/>
    <w:rsid w:val="009F340B"/>
    <w:rsid w:val="009F4653"/>
    <w:rsid w:val="009F5207"/>
    <w:rsid w:val="009F52D4"/>
    <w:rsid w:val="009F569D"/>
    <w:rsid w:val="009F6E14"/>
    <w:rsid w:val="009F78D4"/>
    <w:rsid w:val="00A00B28"/>
    <w:rsid w:val="00A01304"/>
    <w:rsid w:val="00A0206A"/>
    <w:rsid w:val="00A02084"/>
    <w:rsid w:val="00A028E3"/>
    <w:rsid w:val="00A02DAB"/>
    <w:rsid w:val="00A03449"/>
    <w:rsid w:val="00A04E44"/>
    <w:rsid w:val="00A064E9"/>
    <w:rsid w:val="00A065BF"/>
    <w:rsid w:val="00A06D35"/>
    <w:rsid w:val="00A075D9"/>
    <w:rsid w:val="00A07917"/>
    <w:rsid w:val="00A07BA7"/>
    <w:rsid w:val="00A10372"/>
    <w:rsid w:val="00A103A8"/>
    <w:rsid w:val="00A116C5"/>
    <w:rsid w:val="00A119B7"/>
    <w:rsid w:val="00A11CF0"/>
    <w:rsid w:val="00A12BA8"/>
    <w:rsid w:val="00A13FD2"/>
    <w:rsid w:val="00A1467C"/>
    <w:rsid w:val="00A147A3"/>
    <w:rsid w:val="00A16234"/>
    <w:rsid w:val="00A16EF7"/>
    <w:rsid w:val="00A179BD"/>
    <w:rsid w:val="00A17A89"/>
    <w:rsid w:val="00A17B4C"/>
    <w:rsid w:val="00A20C13"/>
    <w:rsid w:val="00A211E2"/>
    <w:rsid w:val="00A2197D"/>
    <w:rsid w:val="00A220B9"/>
    <w:rsid w:val="00A22826"/>
    <w:rsid w:val="00A22845"/>
    <w:rsid w:val="00A22A2C"/>
    <w:rsid w:val="00A22DF8"/>
    <w:rsid w:val="00A23477"/>
    <w:rsid w:val="00A23A70"/>
    <w:rsid w:val="00A23A86"/>
    <w:rsid w:val="00A23E3B"/>
    <w:rsid w:val="00A24D0F"/>
    <w:rsid w:val="00A2542B"/>
    <w:rsid w:val="00A25562"/>
    <w:rsid w:val="00A259EF"/>
    <w:rsid w:val="00A269E2"/>
    <w:rsid w:val="00A27CC8"/>
    <w:rsid w:val="00A3060B"/>
    <w:rsid w:val="00A30CAD"/>
    <w:rsid w:val="00A3116E"/>
    <w:rsid w:val="00A31B27"/>
    <w:rsid w:val="00A321A6"/>
    <w:rsid w:val="00A322CE"/>
    <w:rsid w:val="00A3369D"/>
    <w:rsid w:val="00A341AE"/>
    <w:rsid w:val="00A34C6F"/>
    <w:rsid w:val="00A35E11"/>
    <w:rsid w:val="00A404D9"/>
    <w:rsid w:val="00A4080A"/>
    <w:rsid w:val="00A40E40"/>
    <w:rsid w:val="00A41456"/>
    <w:rsid w:val="00A4258C"/>
    <w:rsid w:val="00A428FF"/>
    <w:rsid w:val="00A42AFF"/>
    <w:rsid w:val="00A42DFB"/>
    <w:rsid w:val="00A44132"/>
    <w:rsid w:val="00A4515C"/>
    <w:rsid w:val="00A45975"/>
    <w:rsid w:val="00A46B27"/>
    <w:rsid w:val="00A47FDC"/>
    <w:rsid w:val="00A50B59"/>
    <w:rsid w:val="00A50D0A"/>
    <w:rsid w:val="00A516B9"/>
    <w:rsid w:val="00A520CD"/>
    <w:rsid w:val="00A5314E"/>
    <w:rsid w:val="00A54D8D"/>
    <w:rsid w:val="00A5562A"/>
    <w:rsid w:val="00A55830"/>
    <w:rsid w:val="00A61A68"/>
    <w:rsid w:val="00A61E49"/>
    <w:rsid w:val="00A62301"/>
    <w:rsid w:val="00A62371"/>
    <w:rsid w:val="00A62833"/>
    <w:rsid w:val="00A645B3"/>
    <w:rsid w:val="00A64A00"/>
    <w:rsid w:val="00A66416"/>
    <w:rsid w:val="00A66E23"/>
    <w:rsid w:val="00A70313"/>
    <w:rsid w:val="00A7053D"/>
    <w:rsid w:val="00A7175D"/>
    <w:rsid w:val="00A71B33"/>
    <w:rsid w:val="00A71D7F"/>
    <w:rsid w:val="00A71F6B"/>
    <w:rsid w:val="00A7292A"/>
    <w:rsid w:val="00A73803"/>
    <w:rsid w:val="00A73B79"/>
    <w:rsid w:val="00A7495C"/>
    <w:rsid w:val="00A7628F"/>
    <w:rsid w:val="00A771F8"/>
    <w:rsid w:val="00A800A1"/>
    <w:rsid w:val="00A800EB"/>
    <w:rsid w:val="00A807CE"/>
    <w:rsid w:val="00A807F8"/>
    <w:rsid w:val="00A80CE9"/>
    <w:rsid w:val="00A8189F"/>
    <w:rsid w:val="00A81EA7"/>
    <w:rsid w:val="00A820B4"/>
    <w:rsid w:val="00A82129"/>
    <w:rsid w:val="00A82C5C"/>
    <w:rsid w:val="00A82D49"/>
    <w:rsid w:val="00A82F3F"/>
    <w:rsid w:val="00A8396D"/>
    <w:rsid w:val="00A850B7"/>
    <w:rsid w:val="00A8545E"/>
    <w:rsid w:val="00A85897"/>
    <w:rsid w:val="00A85D08"/>
    <w:rsid w:val="00A873DA"/>
    <w:rsid w:val="00A902D6"/>
    <w:rsid w:val="00A91882"/>
    <w:rsid w:val="00A91C38"/>
    <w:rsid w:val="00A926DB"/>
    <w:rsid w:val="00A929B7"/>
    <w:rsid w:val="00A92ED5"/>
    <w:rsid w:val="00A9324F"/>
    <w:rsid w:val="00A932C5"/>
    <w:rsid w:val="00A933FC"/>
    <w:rsid w:val="00A94766"/>
    <w:rsid w:val="00A96471"/>
    <w:rsid w:val="00A97B57"/>
    <w:rsid w:val="00AA0356"/>
    <w:rsid w:val="00AA07E2"/>
    <w:rsid w:val="00AA0E00"/>
    <w:rsid w:val="00AA2460"/>
    <w:rsid w:val="00AA2DE5"/>
    <w:rsid w:val="00AA300C"/>
    <w:rsid w:val="00AA33BA"/>
    <w:rsid w:val="00AA34AA"/>
    <w:rsid w:val="00AA3742"/>
    <w:rsid w:val="00AA384C"/>
    <w:rsid w:val="00AA4BB9"/>
    <w:rsid w:val="00AA4FA4"/>
    <w:rsid w:val="00AA51AA"/>
    <w:rsid w:val="00AA5312"/>
    <w:rsid w:val="00AA557F"/>
    <w:rsid w:val="00AA6398"/>
    <w:rsid w:val="00AA6487"/>
    <w:rsid w:val="00AA7233"/>
    <w:rsid w:val="00AB09DC"/>
    <w:rsid w:val="00AB1B3A"/>
    <w:rsid w:val="00AB1FAD"/>
    <w:rsid w:val="00AB27FE"/>
    <w:rsid w:val="00AB4397"/>
    <w:rsid w:val="00AB4F95"/>
    <w:rsid w:val="00AB59AD"/>
    <w:rsid w:val="00AB5C0D"/>
    <w:rsid w:val="00AB5CCB"/>
    <w:rsid w:val="00AB68EC"/>
    <w:rsid w:val="00AB75A1"/>
    <w:rsid w:val="00AB7E90"/>
    <w:rsid w:val="00AC15D3"/>
    <w:rsid w:val="00AC28EC"/>
    <w:rsid w:val="00AC39E4"/>
    <w:rsid w:val="00AC3FCF"/>
    <w:rsid w:val="00AC4ACA"/>
    <w:rsid w:val="00AC5BC2"/>
    <w:rsid w:val="00AC6719"/>
    <w:rsid w:val="00AC6BDA"/>
    <w:rsid w:val="00AC6F09"/>
    <w:rsid w:val="00AD0ED5"/>
    <w:rsid w:val="00AD14A1"/>
    <w:rsid w:val="00AD2442"/>
    <w:rsid w:val="00AD3747"/>
    <w:rsid w:val="00AD3868"/>
    <w:rsid w:val="00AD4035"/>
    <w:rsid w:val="00AD4319"/>
    <w:rsid w:val="00AD43A7"/>
    <w:rsid w:val="00AD488A"/>
    <w:rsid w:val="00AD5367"/>
    <w:rsid w:val="00AD5626"/>
    <w:rsid w:val="00AD6044"/>
    <w:rsid w:val="00AD6B21"/>
    <w:rsid w:val="00AD7C51"/>
    <w:rsid w:val="00AD7D04"/>
    <w:rsid w:val="00AE1A84"/>
    <w:rsid w:val="00AE1ECC"/>
    <w:rsid w:val="00AE1F56"/>
    <w:rsid w:val="00AE218C"/>
    <w:rsid w:val="00AE238F"/>
    <w:rsid w:val="00AE2E37"/>
    <w:rsid w:val="00AE39AF"/>
    <w:rsid w:val="00AE3E05"/>
    <w:rsid w:val="00AE56D1"/>
    <w:rsid w:val="00AE6CE1"/>
    <w:rsid w:val="00AE7777"/>
    <w:rsid w:val="00AF0B2B"/>
    <w:rsid w:val="00AF0C2F"/>
    <w:rsid w:val="00AF30BC"/>
    <w:rsid w:val="00AF33D5"/>
    <w:rsid w:val="00AF488A"/>
    <w:rsid w:val="00AF4A60"/>
    <w:rsid w:val="00AF4C85"/>
    <w:rsid w:val="00AF5175"/>
    <w:rsid w:val="00AF5AAC"/>
    <w:rsid w:val="00AF5F02"/>
    <w:rsid w:val="00AF6829"/>
    <w:rsid w:val="00AF68AF"/>
    <w:rsid w:val="00AF7282"/>
    <w:rsid w:val="00B00830"/>
    <w:rsid w:val="00B0167E"/>
    <w:rsid w:val="00B01AC2"/>
    <w:rsid w:val="00B022EB"/>
    <w:rsid w:val="00B03D31"/>
    <w:rsid w:val="00B04B01"/>
    <w:rsid w:val="00B04FE3"/>
    <w:rsid w:val="00B051BF"/>
    <w:rsid w:val="00B055F9"/>
    <w:rsid w:val="00B05767"/>
    <w:rsid w:val="00B05784"/>
    <w:rsid w:val="00B05898"/>
    <w:rsid w:val="00B067DC"/>
    <w:rsid w:val="00B07229"/>
    <w:rsid w:val="00B072C5"/>
    <w:rsid w:val="00B0787D"/>
    <w:rsid w:val="00B10A92"/>
    <w:rsid w:val="00B10E2F"/>
    <w:rsid w:val="00B11A85"/>
    <w:rsid w:val="00B11AB9"/>
    <w:rsid w:val="00B12CFD"/>
    <w:rsid w:val="00B151C3"/>
    <w:rsid w:val="00B158BB"/>
    <w:rsid w:val="00B168E2"/>
    <w:rsid w:val="00B17663"/>
    <w:rsid w:val="00B17EBC"/>
    <w:rsid w:val="00B17ED8"/>
    <w:rsid w:val="00B208F9"/>
    <w:rsid w:val="00B2145B"/>
    <w:rsid w:val="00B22D4E"/>
    <w:rsid w:val="00B22E74"/>
    <w:rsid w:val="00B23887"/>
    <w:rsid w:val="00B24204"/>
    <w:rsid w:val="00B243AB"/>
    <w:rsid w:val="00B25298"/>
    <w:rsid w:val="00B25520"/>
    <w:rsid w:val="00B26122"/>
    <w:rsid w:val="00B2639A"/>
    <w:rsid w:val="00B269CF"/>
    <w:rsid w:val="00B32BB7"/>
    <w:rsid w:val="00B3414B"/>
    <w:rsid w:val="00B3482D"/>
    <w:rsid w:val="00B36149"/>
    <w:rsid w:val="00B36166"/>
    <w:rsid w:val="00B36D69"/>
    <w:rsid w:val="00B378C0"/>
    <w:rsid w:val="00B402C3"/>
    <w:rsid w:val="00B4030C"/>
    <w:rsid w:val="00B41843"/>
    <w:rsid w:val="00B422B5"/>
    <w:rsid w:val="00B4320C"/>
    <w:rsid w:val="00B440D7"/>
    <w:rsid w:val="00B443A9"/>
    <w:rsid w:val="00B45089"/>
    <w:rsid w:val="00B46CB6"/>
    <w:rsid w:val="00B475FE"/>
    <w:rsid w:val="00B5044E"/>
    <w:rsid w:val="00B507DE"/>
    <w:rsid w:val="00B5266B"/>
    <w:rsid w:val="00B53724"/>
    <w:rsid w:val="00B53818"/>
    <w:rsid w:val="00B543DE"/>
    <w:rsid w:val="00B54E2A"/>
    <w:rsid w:val="00B55145"/>
    <w:rsid w:val="00B55249"/>
    <w:rsid w:val="00B55531"/>
    <w:rsid w:val="00B56DA2"/>
    <w:rsid w:val="00B571BA"/>
    <w:rsid w:val="00B603F4"/>
    <w:rsid w:val="00B61102"/>
    <w:rsid w:val="00B612F6"/>
    <w:rsid w:val="00B61311"/>
    <w:rsid w:val="00B617E0"/>
    <w:rsid w:val="00B61D95"/>
    <w:rsid w:val="00B62E58"/>
    <w:rsid w:val="00B632E3"/>
    <w:rsid w:val="00B63FF5"/>
    <w:rsid w:val="00B64B69"/>
    <w:rsid w:val="00B64C62"/>
    <w:rsid w:val="00B668E7"/>
    <w:rsid w:val="00B66C38"/>
    <w:rsid w:val="00B67172"/>
    <w:rsid w:val="00B6753B"/>
    <w:rsid w:val="00B679A9"/>
    <w:rsid w:val="00B700F6"/>
    <w:rsid w:val="00B70D5B"/>
    <w:rsid w:val="00B70E88"/>
    <w:rsid w:val="00B71079"/>
    <w:rsid w:val="00B710B1"/>
    <w:rsid w:val="00B710EC"/>
    <w:rsid w:val="00B713A2"/>
    <w:rsid w:val="00B71F0C"/>
    <w:rsid w:val="00B73536"/>
    <w:rsid w:val="00B73DDA"/>
    <w:rsid w:val="00B73ED6"/>
    <w:rsid w:val="00B73F49"/>
    <w:rsid w:val="00B740C8"/>
    <w:rsid w:val="00B742B7"/>
    <w:rsid w:val="00B750CD"/>
    <w:rsid w:val="00B75651"/>
    <w:rsid w:val="00B75DC4"/>
    <w:rsid w:val="00B77D00"/>
    <w:rsid w:val="00B80485"/>
    <w:rsid w:val="00B8050E"/>
    <w:rsid w:val="00B8158E"/>
    <w:rsid w:val="00B8197D"/>
    <w:rsid w:val="00B826E9"/>
    <w:rsid w:val="00B84142"/>
    <w:rsid w:val="00B842BC"/>
    <w:rsid w:val="00B8480F"/>
    <w:rsid w:val="00B91B2E"/>
    <w:rsid w:val="00B9317C"/>
    <w:rsid w:val="00B93363"/>
    <w:rsid w:val="00B93466"/>
    <w:rsid w:val="00B94DDA"/>
    <w:rsid w:val="00B9618B"/>
    <w:rsid w:val="00B9706B"/>
    <w:rsid w:val="00B97106"/>
    <w:rsid w:val="00B976B4"/>
    <w:rsid w:val="00B9774A"/>
    <w:rsid w:val="00BA044E"/>
    <w:rsid w:val="00BA0AB9"/>
    <w:rsid w:val="00BA1A39"/>
    <w:rsid w:val="00BA1E85"/>
    <w:rsid w:val="00BA26DF"/>
    <w:rsid w:val="00BA2E95"/>
    <w:rsid w:val="00BA2FF9"/>
    <w:rsid w:val="00BA5318"/>
    <w:rsid w:val="00BA5476"/>
    <w:rsid w:val="00BA609B"/>
    <w:rsid w:val="00BA6969"/>
    <w:rsid w:val="00BA6CC0"/>
    <w:rsid w:val="00BA7255"/>
    <w:rsid w:val="00BA7292"/>
    <w:rsid w:val="00BA7D08"/>
    <w:rsid w:val="00BB02E7"/>
    <w:rsid w:val="00BB0B72"/>
    <w:rsid w:val="00BB1BE5"/>
    <w:rsid w:val="00BB3ABC"/>
    <w:rsid w:val="00BB3F98"/>
    <w:rsid w:val="00BB51B7"/>
    <w:rsid w:val="00BC0E9C"/>
    <w:rsid w:val="00BC102D"/>
    <w:rsid w:val="00BC17B2"/>
    <w:rsid w:val="00BC1C30"/>
    <w:rsid w:val="00BC2284"/>
    <w:rsid w:val="00BC3CF0"/>
    <w:rsid w:val="00BC400D"/>
    <w:rsid w:val="00BC4EE9"/>
    <w:rsid w:val="00BC588E"/>
    <w:rsid w:val="00BC6A97"/>
    <w:rsid w:val="00BD0305"/>
    <w:rsid w:val="00BD0527"/>
    <w:rsid w:val="00BD05A9"/>
    <w:rsid w:val="00BD0B14"/>
    <w:rsid w:val="00BD1513"/>
    <w:rsid w:val="00BD1931"/>
    <w:rsid w:val="00BD21FA"/>
    <w:rsid w:val="00BD4704"/>
    <w:rsid w:val="00BD49D6"/>
    <w:rsid w:val="00BD4C56"/>
    <w:rsid w:val="00BD61FC"/>
    <w:rsid w:val="00BD64BE"/>
    <w:rsid w:val="00BD690B"/>
    <w:rsid w:val="00BD6C92"/>
    <w:rsid w:val="00BD6D79"/>
    <w:rsid w:val="00BE1267"/>
    <w:rsid w:val="00BE12E7"/>
    <w:rsid w:val="00BE1635"/>
    <w:rsid w:val="00BE2D70"/>
    <w:rsid w:val="00BE316A"/>
    <w:rsid w:val="00BE40AC"/>
    <w:rsid w:val="00BE4772"/>
    <w:rsid w:val="00BE5DD1"/>
    <w:rsid w:val="00BE65E6"/>
    <w:rsid w:val="00BE684C"/>
    <w:rsid w:val="00BE6CAF"/>
    <w:rsid w:val="00BE71A8"/>
    <w:rsid w:val="00BE78F7"/>
    <w:rsid w:val="00BE7C69"/>
    <w:rsid w:val="00BF097E"/>
    <w:rsid w:val="00BF1DAB"/>
    <w:rsid w:val="00BF1E01"/>
    <w:rsid w:val="00BF25B1"/>
    <w:rsid w:val="00BF271A"/>
    <w:rsid w:val="00BF46E0"/>
    <w:rsid w:val="00BF566A"/>
    <w:rsid w:val="00BF6197"/>
    <w:rsid w:val="00BF6413"/>
    <w:rsid w:val="00BF6B0F"/>
    <w:rsid w:val="00BF7EC9"/>
    <w:rsid w:val="00C0019D"/>
    <w:rsid w:val="00C00235"/>
    <w:rsid w:val="00C0038E"/>
    <w:rsid w:val="00C006CA"/>
    <w:rsid w:val="00C00F08"/>
    <w:rsid w:val="00C01320"/>
    <w:rsid w:val="00C01B8F"/>
    <w:rsid w:val="00C02673"/>
    <w:rsid w:val="00C0272B"/>
    <w:rsid w:val="00C03A75"/>
    <w:rsid w:val="00C040DB"/>
    <w:rsid w:val="00C04597"/>
    <w:rsid w:val="00C06548"/>
    <w:rsid w:val="00C07AE5"/>
    <w:rsid w:val="00C11217"/>
    <w:rsid w:val="00C12435"/>
    <w:rsid w:val="00C130E4"/>
    <w:rsid w:val="00C137DA"/>
    <w:rsid w:val="00C14F11"/>
    <w:rsid w:val="00C15A2C"/>
    <w:rsid w:val="00C15C2D"/>
    <w:rsid w:val="00C16647"/>
    <w:rsid w:val="00C17233"/>
    <w:rsid w:val="00C204F1"/>
    <w:rsid w:val="00C210C8"/>
    <w:rsid w:val="00C2176A"/>
    <w:rsid w:val="00C22B23"/>
    <w:rsid w:val="00C23198"/>
    <w:rsid w:val="00C23B20"/>
    <w:rsid w:val="00C24204"/>
    <w:rsid w:val="00C25295"/>
    <w:rsid w:val="00C25CBB"/>
    <w:rsid w:val="00C26395"/>
    <w:rsid w:val="00C2758D"/>
    <w:rsid w:val="00C305D3"/>
    <w:rsid w:val="00C30A46"/>
    <w:rsid w:val="00C32959"/>
    <w:rsid w:val="00C33693"/>
    <w:rsid w:val="00C34891"/>
    <w:rsid w:val="00C35727"/>
    <w:rsid w:val="00C3611A"/>
    <w:rsid w:val="00C37183"/>
    <w:rsid w:val="00C37C3A"/>
    <w:rsid w:val="00C400F8"/>
    <w:rsid w:val="00C40CAE"/>
    <w:rsid w:val="00C413FB"/>
    <w:rsid w:val="00C41849"/>
    <w:rsid w:val="00C42AB1"/>
    <w:rsid w:val="00C42ADC"/>
    <w:rsid w:val="00C43818"/>
    <w:rsid w:val="00C44848"/>
    <w:rsid w:val="00C44B01"/>
    <w:rsid w:val="00C44B56"/>
    <w:rsid w:val="00C44C95"/>
    <w:rsid w:val="00C453CA"/>
    <w:rsid w:val="00C45DB5"/>
    <w:rsid w:val="00C475A3"/>
    <w:rsid w:val="00C521FF"/>
    <w:rsid w:val="00C527B2"/>
    <w:rsid w:val="00C52BA0"/>
    <w:rsid w:val="00C532AB"/>
    <w:rsid w:val="00C53383"/>
    <w:rsid w:val="00C54442"/>
    <w:rsid w:val="00C610DF"/>
    <w:rsid w:val="00C6276B"/>
    <w:rsid w:val="00C632C7"/>
    <w:rsid w:val="00C63C13"/>
    <w:rsid w:val="00C64713"/>
    <w:rsid w:val="00C64BFB"/>
    <w:rsid w:val="00C6511D"/>
    <w:rsid w:val="00C653EA"/>
    <w:rsid w:val="00C6603E"/>
    <w:rsid w:val="00C6721E"/>
    <w:rsid w:val="00C67280"/>
    <w:rsid w:val="00C67640"/>
    <w:rsid w:val="00C676C0"/>
    <w:rsid w:val="00C67724"/>
    <w:rsid w:val="00C70F31"/>
    <w:rsid w:val="00C7165E"/>
    <w:rsid w:val="00C71F5F"/>
    <w:rsid w:val="00C72535"/>
    <w:rsid w:val="00C743E3"/>
    <w:rsid w:val="00C74703"/>
    <w:rsid w:val="00C747C7"/>
    <w:rsid w:val="00C76045"/>
    <w:rsid w:val="00C76D60"/>
    <w:rsid w:val="00C77B34"/>
    <w:rsid w:val="00C80E75"/>
    <w:rsid w:val="00C817CE"/>
    <w:rsid w:val="00C81801"/>
    <w:rsid w:val="00C8188C"/>
    <w:rsid w:val="00C82293"/>
    <w:rsid w:val="00C82681"/>
    <w:rsid w:val="00C82B9A"/>
    <w:rsid w:val="00C836D8"/>
    <w:rsid w:val="00C83F68"/>
    <w:rsid w:val="00C845E1"/>
    <w:rsid w:val="00C8502C"/>
    <w:rsid w:val="00C854DF"/>
    <w:rsid w:val="00C857E5"/>
    <w:rsid w:val="00C85D74"/>
    <w:rsid w:val="00C87263"/>
    <w:rsid w:val="00C87554"/>
    <w:rsid w:val="00C879FF"/>
    <w:rsid w:val="00C9167F"/>
    <w:rsid w:val="00C91707"/>
    <w:rsid w:val="00C919E5"/>
    <w:rsid w:val="00C92A24"/>
    <w:rsid w:val="00C9315D"/>
    <w:rsid w:val="00C938D9"/>
    <w:rsid w:val="00C94381"/>
    <w:rsid w:val="00C9458C"/>
    <w:rsid w:val="00C95157"/>
    <w:rsid w:val="00C96530"/>
    <w:rsid w:val="00CA0AE5"/>
    <w:rsid w:val="00CA23C0"/>
    <w:rsid w:val="00CA356E"/>
    <w:rsid w:val="00CA50CA"/>
    <w:rsid w:val="00CA5E97"/>
    <w:rsid w:val="00CA61F4"/>
    <w:rsid w:val="00CA66F0"/>
    <w:rsid w:val="00CA712F"/>
    <w:rsid w:val="00CA77B8"/>
    <w:rsid w:val="00CB014F"/>
    <w:rsid w:val="00CB1022"/>
    <w:rsid w:val="00CB162C"/>
    <w:rsid w:val="00CB2472"/>
    <w:rsid w:val="00CB36F7"/>
    <w:rsid w:val="00CB44E9"/>
    <w:rsid w:val="00CB49F5"/>
    <w:rsid w:val="00CB5E8C"/>
    <w:rsid w:val="00CB64D6"/>
    <w:rsid w:val="00CB69A7"/>
    <w:rsid w:val="00CB6EC2"/>
    <w:rsid w:val="00CC105F"/>
    <w:rsid w:val="00CC1DD0"/>
    <w:rsid w:val="00CC1FF5"/>
    <w:rsid w:val="00CC298C"/>
    <w:rsid w:val="00CC3CDD"/>
    <w:rsid w:val="00CC3EE5"/>
    <w:rsid w:val="00CC499F"/>
    <w:rsid w:val="00CC4B3E"/>
    <w:rsid w:val="00CC4E7B"/>
    <w:rsid w:val="00CC4FC3"/>
    <w:rsid w:val="00CC6B75"/>
    <w:rsid w:val="00CD156C"/>
    <w:rsid w:val="00CD280E"/>
    <w:rsid w:val="00CD431C"/>
    <w:rsid w:val="00CD5DB9"/>
    <w:rsid w:val="00CD6408"/>
    <w:rsid w:val="00CD7341"/>
    <w:rsid w:val="00CE16DF"/>
    <w:rsid w:val="00CE1BE8"/>
    <w:rsid w:val="00CE267A"/>
    <w:rsid w:val="00CE3D92"/>
    <w:rsid w:val="00CE463B"/>
    <w:rsid w:val="00CE7212"/>
    <w:rsid w:val="00CF0301"/>
    <w:rsid w:val="00CF18B2"/>
    <w:rsid w:val="00CF26D0"/>
    <w:rsid w:val="00CF2F7D"/>
    <w:rsid w:val="00CF311D"/>
    <w:rsid w:val="00CF410B"/>
    <w:rsid w:val="00CF5AC4"/>
    <w:rsid w:val="00CF5E97"/>
    <w:rsid w:val="00CF5FE1"/>
    <w:rsid w:val="00CF6050"/>
    <w:rsid w:val="00CF6DBE"/>
    <w:rsid w:val="00CF760A"/>
    <w:rsid w:val="00D0032F"/>
    <w:rsid w:val="00D0081D"/>
    <w:rsid w:val="00D00BB0"/>
    <w:rsid w:val="00D0321B"/>
    <w:rsid w:val="00D033E4"/>
    <w:rsid w:val="00D03862"/>
    <w:rsid w:val="00D03CC8"/>
    <w:rsid w:val="00D04565"/>
    <w:rsid w:val="00D05138"/>
    <w:rsid w:val="00D056A1"/>
    <w:rsid w:val="00D05EEA"/>
    <w:rsid w:val="00D11C1B"/>
    <w:rsid w:val="00D12006"/>
    <w:rsid w:val="00D12BFA"/>
    <w:rsid w:val="00D13F9C"/>
    <w:rsid w:val="00D144B2"/>
    <w:rsid w:val="00D14662"/>
    <w:rsid w:val="00D15B6F"/>
    <w:rsid w:val="00D15BDF"/>
    <w:rsid w:val="00D1633B"/>
    <w:rsid w:val="00D17C39"/>
    <w:rsid w:val="00D17F49"/>
    <w:rsid w:val="00D20343"/>
    <w:rsid w:val="00D20A9C"/>
    <w:rsid w:val="00D20E79"/>
    <w:rsid w:val="00D210D8"/>
    <w:rsid w:val="00D220B9"/>
    <w:rsid w:val="00D2386B"/>
    <w:rsid w:val="00D25DCF"/>
    <w:rsid w:val="00D2684E"/>
    <w:rsid w:val="00D27233"/>
    <w:rsid w:val="00D272E6"/>
    <w:rsid w:val="00D27E19"/>
    <w:rsid w:val="00D30D5E"/>
    <w:rsid w:val="00D31047"/>
    <w:rsid w:val="00D312A8"/>
    <w:rsid w:val="00D31506"/>
    <w:rsid w:val="00D31578"/>
    <w:rsid w:val="00D324BA"/>
    <w:rsid w:val="00D3315A"/>
    <w:rsid w:val="00D332F6"/>
    <w:rsid w:val="00D3339A"/>
    <w:rsid w:val="00D334B8"/>
    <w:rsid w:val="00D33F63"/>
    <w:rsid w:val="00D35499"/>
    <w:rsid w:val="00D35CF3"/>
    <w:rsid w:val="00D36483"/>
    <w:rsid w:val="00D367CA"/>
    <w:rsid w:val="00D369BF"/>
    <w:rsid w:val="00D36D63"/>
    <w:rsid w:val="00D37507"/>
    <w:rsid w:val="00D40D9B"/>
    <w:rsid w:val="00D41EF4"/>
    <w:rsid w:val="00D423D0"/>
    <w:rsid w:val="00D4265F"/>
    <w:rsid w:val="00D43275"/>
    <w:rsid w:val="00D44925"/>
    <w:rsid w:val="00D45BDF"/>
    <w:rsid w:val="00D466AF"/>
    <w:rsid w:val="00D46E85"/>
    <w:rsid w:val="00D477A2"/>
    <w:rsid w:val="00D4796B"/>
    <w:rsid w:val="00D502E0"/>
    <w:rsid w:val="00D519A8"/>
    <w:rsid w:val="00D51C9B"/>
    <w:rsid w:val="00D51CDA"/>
    <w:rsid w:val="00D53602"/>
    <w:rsid w:val="00D53CE8"/>
    <w:rsid w:val="00D54D9D"/>
    <w:rsid w:val="00D5582E"/>
    <w:rsid w:val="00D56863"/>
    <w:rsid w:val="00D57A2A"/>
    <w:rsid w:val="00D6058F"/>
    <w:rsid w:val="00D61CA9"/>
    <w:rsid w:val="00D62117"/>
    <w:rsid w:val="00D63754"/>
    <w:rsid w:val="00D63818"/>
    <w:rsid w:val="00D63B30"/>
    <w:rsid w:val="00D64810"/>
    <w:rsid w:val="00D65526"/>
    <w:rsid w:val="00D65536"/>
    <w:rsid w:val="00D665CA"/>
    <w:rsid w:val="00D66F57"/>
    <w:rsid w:val="00D70742"/>
    <w:rsid w:val="00D70AFD"/>
    <w:rsid w:val="00D72535"/>
    <w:rsid w:val="00D72750"/>
    <w:rsid w:val="00D73A89"/>
    <w:rsid w:val="00D73B79"/>
    <w:rsid w:val="00D74363"/>
    <w:rsid w:val="00D7498C"/>
    <w:rsid w:val="00D75E05"/>
    <w:rsid w:val="00D75E63"/>
    <w:rsid w:val="00D77FAF"/>
    <w:rsid w:val="00D81416"/>
    <w:rsid w:val="00D816D9"/>
    <w:rsid w:val="00D8197B"/>
    <w:rsid w:val="00D82C74"/>
    <w:rsid w:val="00D83D91"/>
    <w:rsid w:val="00D83E18"/>
    <w:rsid w:val="00D8416E"/>
    <w:rsid w:val="00D84313"/>
    <w:rsid w:val="00D85911"/>
    <w:rsid w:val="00D86BE4"/>
    <w:rsid w:val="00D86CC8"/>
    <w:rsid w:val="00D877D1"/>
    <w:rsid w:val="00D877F0"/>
    <w:rsid w:val="00D87C15"/>
    <w:rsid w:val="00D917B9"/>
    <w:rsid w:val="00D91F8A"/>
    <w:rsid w:val="00D92079"/>
    <w:rsid w:val="00D92F93"/>
    <w:rsid w:val="00D9393B"/>
    <w:rsid w:val="00D93E32"/>
    <w:rsid w:val="00D94FEF"/>
    <w:rsid w:val="00D96F97"/>
    <w:rsid w:val="00D977CE"/>
    <w:rsid w:val="00DA0EEF"/>
    <w:rsid w:val="00DA24D5"/>
    <w:rsid w:val="00DA3A91"/>
    <w:rsid w:val="00DA5119"/>
    <w:rsid w:val="00DA79DC"/>
    <w:rsid w:val="00DB12FE"/>
    <w:rsid w:val="00DB16F3"/>
    <w:rsid w:val="00DB2740"/>
    <w:rsid w:val="00DB27E0"/>
    <w:rsid w:val="00DB2F1B"/>
    <w:rsid w:val="00DB3713"/>
    <w:rsid w:val="00DB4D32"/>
    <w:rsid w:val="00DB503F"/>
    <w:rsid w:val="00DB55F2"/>
    <w:rsid w:val="00DB654C"/>
    <w:rsid w:val="00DB6A67"/>
    <w:rsid w:val="00DB71A0"/>
    <w:rsid w:val="00DC109E"/>
    <w:rsid w:val="00DC1B79"/>
    <w:rsid w:val="00DC23A1"/>
    <w:rsid w:val="00DC3126"/>
    <w:rsid w:val="00DC3ACE"/>
    <w:rsid w:val="00DC4A33"/>
    <w:rsid w:val="00DC5005"/>
    <w:rsid w:val="00DC596E"/>
    <w:rsid w:val="00DC5C7F"/>
    <w:rsid w:val="00DC5E73"/>
    <w:rsid w:val="00DC69D5"/>
    <w:rsid w:val="00DC6C91"/>
    <w:rsid w:val="00DC6F93"/>
    <w:rsid w:val="00DC740E"/>
    <w:rsid w:val="00DD013D"/>
    <w:rsid w:val="00DD06C9"/>
    <w:rsid w:val="00DD0A49"/>
    <w:rsid w:val="00DD0C86"/>
    <w:rsid w:val="00DD0F4C"/>
    <w:rsid w:val="00DD12E2"/>
    <w:rsid w:val="00DD1635"/>
    <w:rsid w:val="00DD1CE5"/>
    <w:rsid w:val="00DD2275"/>
    <w:rsid w:val="00DD35B4"/>
    <w:rsid w:val="00DD3D5B"/>
    <w:rsid w:val="00DD3EAD"/>
    <w:rsid w:val="00DD4199"/>
    <w:rsid w:val="00DD4B25"/>
    <w:rsid w:val="00DD55B9"/>
    <w:rsid w:val="00DD6250"/>
    <w:rsid w:val="00DD6C5F"/>
    <w:rsid w:val="00DD74B6"/>
    <w:rsid w:val="00DE097C"/>
    <w:rsid w:val="00DE0C3C"/>
    <w:rsid w:val="00DE1138"/>
    <w:rsid w:val="00DE1A6A"/>
    <w:rsid w:val="00DE3561"/>
    <w:rsid w:val="00DE54FC"/>
    <w:rsid w:val="00DE54FE"/>
    <w:rsid w:val="00DE595E"/>
    <w:rsid w:val="00DE63EE"/>
    <w:rsid w:val="00DE6BD4"/>
    <w:rsid w:val="00DF4382"/>
    <w:rsid w:val="00DF5679"/>
    <w:rsid w:val="00DF5D43"/>
    <w:rsid w:val="00E0274B"/>
    <w:rsid w:val="00E03ADB"/>
    <w:rsid w:val="00E03D2A"/>
    <w:rsid w:val="00E0453F"/>
    <w:rsid w:val="00E059A5"/>
    <w:rsid w:val="00E063E7"/>
    <w:rsid w:val="00E0718F"/>
    <w:rsid w:val="00E1135B"/>
    <w:rsid w:val="00E1286E"/>
    <w:rsid w:val="00E129DC"/>
    <w:rsid w:val="00E13119"/>
    <w:rsid w:val="00E144AA"/>
    <w:rsid w:val="00E14D37"/>
    <w:rsid w:val="00E14F28"/>
    <w:rsid w:val="00E1510C"/>
    <w:rsid w:val="00E1515A"/>
    <w:rsid w:val="00E15E07"/>
    <w:rsid w:val="00E16FAB"/>
    <w:rsid w:val="00E17DAA"/>
    <w:rsid w:val="00E21127"/>
    <w:rsid w:val="00E214CF"/>
    <w:rsid w:val="00E21A1D"/>
    <w:rsid w:val="00E21CF4"/>
    <w:rsid w:val="00E22466"/>
    <w:rsid w:val="00E22FFE"/>
    <w:rsid w:val="00E23768"/>
    <w:rsid w:val="00E243AC"/>
    <w:rsid w:val="00E2653E"/>
    <w:rsid w:val="00E31227"/>
    <w:rsid w:val="00E3208C"/>
    <w:rsid w:val="00E327C5"/>
    <w:rsid w:val="00E3305C"/>
    <w:rsid w:val="00E332A8"/>
    <w:rsid w:val="00E366F1"/>
    <w:rsid w:val="00E36F7F"/>
    <w:rsid w:val="00E373A6"/>
    <w:rsid w:val="00E40406"/>
    <w:rsid w:val="00E40A38"/>
    <w:rsid w:val="00E41064"/>
    <w:rsid w:val="00E414B6"/>
    <w:rsid w:val="00E41821"/>
    <w:rsid w:val="00E41894"/>
    <w:rsid w:val="00E41FE5"/>
    <w:rsid w:val="00E42143"/>
    <w:rsid w:val="00E42346"/>
    <w:rsid w:val="00E43DFE"/>
    <w:rsid w:val="00E43F66"/>
    <w:rsid w:val="00E4411F"/>
    <w:rsid w:val="00E44C80"/>
    <w:rsid w:val="00E45DDA"/>
    <w:rsid w:val="00E460F2"/>
    <w:rsid w:val="00E473C3"/>
    <w:rsid w:val="00E47A07"/>
    <w:rsid w:val="00E47F0A"/>
    <w:rsid w:val="00E521BE"/>
    <w:rsid w:val="00E5388B"/>
    <w:rsid w:val="00E541BA"/>
    <w:rsid w:val="00E55C83"/>
    <w:rsid w:val="00E570F1"/>
    <w:rsid w:val="00E57B0C"/>
    <w:rsid w:val="00E6064A"/>
    <w:rsid w:val="00E617B3"/>
    <w:rsid w:val="00E61F82"/>
    <w:rsid w:val="00E621F5"/>
    <w:rsid w:val="00E6224C"/>
    <w:rsid w:val="00E627F8"/>
    <w:rsid w:val="00E6407E"/>
    <w:rsid w:val="00E6478B"/>
    <w:rsid w:val="00E65712"/>
    <w:rsid w:val="00E65851"/>
    <w:rsid w:val="00E67C7D"/>
    <w:rsid w:val="00E70470"/>
    <w:rsid w:val="00E721CC"/>
    <w:rsid w:val="00E727C7"/>
    <w:rsid w:val="00E72B23"/>
    <w:rsid w:val="00E72E18"/>
    <w:rsid w:val="00E73A25"/>
    <w:rsid w:val="00E73A32"/>
    <w:rsid w:val="00E73D06"/>
    <w:rsid w:val="00E73FFC"/>
    <w:rsid w:val="00E75E1D"/>
    <w:rsid w:val="00E761F9"/>
    <w:rsid w:val="00E76B22"/>
    <w:rsid w:val="00E77547"/>
    <w:rsid w:val="00E80482"/>
    <w:rsid w:val="00E81C94"/>
    <w:rsid w:val="00E829D9"/>
    <w:rsid w:val="00E82ABB"/>
    <w:rsid w:val="00E8362D"/>
    <w:rsid w:val="00E83729"/>
    <w:rsid w:val="00E84924"/>
    <w:rsid w:val="00E855CF"/>
    <w:rsid w:val="00E8574F"/>
    <w:rsid w:val="00E85BF8"/>
    <w:rsid w:val="00E86221"/>
    <w:rsid w:val="00E87437"/>
    <w:rsid w:val="00E901BB"/>
    <w:rsid w:val="00E902B1"/>
    <w:rsid w:val="00E93523"/>
    <w:rsid w:val="00E95891"/>
    <w:rsid w:val="00E95AA5"/>
    <w:rsid w:val="00E96384"/>
    <w:rsid w:val="00E97087"/>
    <w:rsid w:val="00E973D2"/>
    <w:rsid w:val="00E975E2"/>
    <w:rsid w:val="00E9764A"/>
    <w:rsid w:val="00EA02F2"/>
    <w:rsid w:val="00EA10BB"/>
    <w:rsid w:val="00EA24C4"/>
    <w:rsid w:val="00EA2879"/>
    <w:rsid w:val="00EA2B41"/>
    <w:rsid w:val="00EA3954"/>
    <w:rsid w:val="00EA4189"/>
    <w:rsid w:val="00EA494B"/>
    <w:rsid w:val="00EA5D5B"/>
    <w:rsid w:val="00EA601D"/>
    <w:rsid w:val="00EA6828"/>
    <w:rsid w:val="00EA74C8"/>
    <w:rsid w:val="00EA7963"/>
    <w:rsid w:val="00EB0927"/>
    <w:rsid w:val="00EB1028"/>
    <w:rsid w:val="00EB2A96"/>
    <w:rsid w:val="00EB37FE"/>
    <w:rsid w:val="00EB3812"/>
    <w:rsid w:val="00EB40BB"/>
    <w:rsid w:val="00EB4399"/>
    <w:rsid w:val="00EB5058"/>
    <w:rsid w:val="00EB5540"/>
    <w:rsid w:val="00EB65DE"/>
    <w:rsid w:val="00EB6917"/>
    <w:rsid w:val="00EB74F2"/>
    <w:rsid w:val="00EB786F"/>
    <w:rsid w:val="00EC044A"/>
    <w:rsid w:val="00EC1AD2"/>
    <w:rsid w:val="00EC65EA"/>
    <w:rsid w:val="00EC6F94"/>
    <w:rsid w:val="00EC7E0F"/>
    <w:rsid w:val="00ED0A6A"/>
    <w:rsid w:val="00ED0BD6"/>
    <w:rsid w:val="00ED11E4"/>
    <w:rsid w:val="00ED2AEF"/>
    <w:rsid w:val="00ED3E60"/>
    <w:rsid w:val="00ED42A7"/>
    <w:rsid w:val="00ED5EDA"/>
    <w:rsid w:val="00ED6105"/>
    <w:rsid w:val="00ED6923"/>
    <w:rsid w:val="00ED738B"/>
    <w:rsid w:val="00ED7C35"/>
    <w:rsid w:val="00EE0181"/>
    <w:rsid w:val="00EE0574"/>
    <w:rsid w:val="00EE09EB"/>
    <w:rsid w:val="00EE0A0F"/>
    <w:rsid w:val="00EE123F"/>
    <w:rsid w:val="00EE18E1"/>
    <w:rsid w:val="00EE19C4"/>
    <w:rsid w:val="00EE1D49"/>
    <w:rsid w:val="00EE3F14"/>
    <w:rsid w:val="00EE486F"/>
    <w:rsid w:val="00EE4879"/>
    <w:rsid w:val="00EE4975"/>
    <w:rsid w:val="00EE544E"/>
    <w:rsid w:val="00EE5754"/>
    <w:rsid w:val="00EE5D3C"/>
    <w:rsid w:val="00EE6B1A"/>
    <w:rsid w:val="00EE784B"/>
    <w:rsid w:val="00EE7E61"/>
    <w:rsid w:val="00EE7E8A"/>
    <w:rsid w:val="00EF071C"/>
    <w:rsid w:val="00EF3474"/>
    <w:rsid w:val="00EF3B9F"/>
    <w:rsid w:val="00EF4133"/>
    <w:rsid w:val="00EF4825"/>
    <w:rsid w:val="00EF54E6"/>
    <w:rsid w:val="00EF5697"/>
    <w:rsid w:val="00EF5A98"/>
    <w:rsid w:val="00EF624B"/>
    <w:rsid w:val="00EF798A"/>
    <w:rsid w:val="00F00056"/>
    <w:rsid w:val="00F000A3"/>
    <w:rsid w:val="00F00220"/>
    <w:rsid w:val="00F00376"/>
    <w:rsid w:val="00F004FB"/>
    <w:rsid w:val="00F00A28"/>
    <w:rsid w:val="00F0140F"/>
    <w:rsid w:val="00F02233"/>
    <w:rsid w:val="00F023BB"/>
    <w:rsid w:val="00F02886"/>
    <w:rsid w:val="00F029E2"/>
    <w:rsid w:val="00F03FEA"/>
    <w:rsid w:val="00F044DD"/>
    <w:rsid w:val="00F04B77"/>
    <w:rsid w:val="00F05263"/>
    <w:rsid w:val="00F0635D"/>
    <w:rsid w:val="00F063AF"/>
    <w:rsid w:val="00F06A12"/>
    <w:rsid w:val="00F07AB2"/>
    <w:rsid w:val="00F105F3"/>
    <w:rsid w:val="00F1073B"/>
    <w:rsid w:val="00F11E98"/>
    <w:rsid w:val="00F127AC"/>
    <w:rsid w:val="00F127C8"/>
    <w:rsid w:val="00F1332B"/>
    <w:rsid w:val="00F14618"/>
    <w:rsid w:val="00F14D3E"/>
    <w:rsid w:val="00F14FF2"/>
    <w:rsid w:val="00F1589B"/>
    <w:rsid w:val="00F15C3B"/>
    <w:rsid w:val="00F15DA4"/>
    <w:rsid w:val="00F16050"/>
    <w:rsid w:val="00F162AF"/>
    <w:rsid w:val="00F16FC5"/>
    <w:rsid w:val="00F17B37"/>
    <w:rsid w:val="00F21313"/>
    <w:rsid w:val="00F217F4"/>
    <w:rsid w:val="00F22592"/>
    <w:rsid w:val="00F22D9C"/>
    <w:rsid w:val="00F2321E"/>
    <w:rsid w:val="00F2360F"/>
    <w:rsid w:val="00F251D4"/>
    <w:rsid w:val="00F258F2"/>
    <w:rsid w:val="00F26131"/>
    <w:rsid w:val="00F2642B"/>
    <w:rsid w:val="00F27EA5"/>
    <w:rsid w:val="00F30D4F"/>
    <w:rsid w:val="00F31046"/>
    <w:rsid w:val="00F316CC"/>
    <w:rsid w:val="00F327B8"/>
    <w:rsid w:val="00F3500C"/>
    <w:rsid w:val="00F353B4"/>
    <w:rsid w:val="00F353C8"/>
    <w:rsid w:val="00F354F1"/>
    <w:rsid w:val="00F3595B"/>
    <w:rsid w:val="00F35DDC"/>
    <w:rsid w:val="00F365DD"/>
    <w:rsid w:val="00F36DA3"/>
    <w:rsid w:val="00F370C4"/>
    <w:rsid w:val="00F407B1"/>
    <w:rsid w:val="00F40F15"/>
    <w:rsid w:val="00F41156"/>
    <w:rsid w:val="00F43578"/>
    <w:rsid w:val="00F45BBB"/>
    <w:rsid w:val="00F45BCE"/>
    <w:rsid w:val="00F46C80"/>
    <w:rsid w:val="00F475B8"/>
    <w:rsid w:val="00F505DA"/>
    <w:rsid w:val="00F50CCF"/>
    <w:rsid w:val="00F52B84"/>
    <w:rsid w:val="00F52FF5"/>
    <w:rsid w:val="00F5303C"/>
    <w:rsid w:val="00F53AED"/>
    <w:rsid w:val="00F54333"/>
    <w:rsid w:val="00F55EAC"/>
    <w:rsid w:val="00F57A0B"/>
    <w:rsid w:val="00F57C1D"/>
    <w:rsid w:val="00F62F17"/>
    <w:rsid w:val="00F639BD"/>
    <w:rsid w:val="00F65320"/>
    <w:rsid w:val="00F6545C"/>
    <w:rsid w:val="00F6546E"/>
    <w:rsid w:val="00F6562E"/>
    <w:rsid w:val="00F65F02"/>
    <w:rsid w:val="00F65F98"/>
    <w:rsid w:val="00F669A3"/>
    <w:rsid w:val="00F66E6A"/>
    <w:rsid w:val="00F670EB"/>
    <w:rsid w:val="00F679D6"/>
    <w:rsid w:val="00F67DDE"/>
    <w:rsid w:val="00F70417"/>
    <w:rsid w:val="00F70AAC"/>
    <w:rsid w:val="00F71F86"/>
    <w:rsid w:val="00F73436"/>
    <w:rsid w:val="00F74670"/>
    <w:rsid w:val="00F75A6F"/>
    <w:rsid w:val="00F764B7"/>
    <w:rsid w:val="00F7694C"/>
    <w:rsid w:val="00F77CA6"/>
    <w:rsid w:val="00F8050D"/>
    <w:rsid w:val="00F8091E"/>
    <w:rsid w:val="00F80F6A"/>
    <w:rsid w:val="00F81554"/>
    <w:rsid w:val="00F8285B"/>
    <w:rsid w:val="00F82A90"/>
    <w:rsid w:val="00F83F02"/>
    <w:rsid w:val="00F83FFE"/>
    <w:rsid w:val="00F85763"/>
    <w:rsid w:val="00F858F4"/>
    <w:rsid w:val="00F9385B"/>
    <w:rsid w:val="00F93DB7"/>
    <w:rsid w:val="00F93E00"/>
    <w:rsid w:val="00F9409B"/>
    <w:rsid w:val="00F95B80"/>
    <w:rsid w:val="00F9660F"/>
    <w:rsid w:val="00F971B6"/>
    <w:rsid w:val="00F97E63"/>
    <w:rsid w:val="00FA0932"/>
    <w:rsid w:val="00FA0DEE"/>
    <w:rsid w:val="00FA1043"/>
    <w:rsid w:val="00FA10B7"/>
    <w:rsid w:val="00FA23F2"/>
    <w:rsid w:val="00FA243E"/>
    <w:rsid w:val="00FA27E8"/>
    <w:rsid w:val="00FA3825"/>
    <w:rsid w:val="00FA4421"/>
    <w:rsid w:val="00FA4CBD"/>
    <w:rsid w:val="00FA5744"/>
    <w:rsid w:val="00FA6160"/>
    <w:rsid w:val="00FA693A"/>
    <w:rsid w:val="00FA7406"/>
    <w:rsid w:val="00FB1326"/>
    <w:rsid w:val="00FB18FA"/>
    <w:rsid w:val="00FB2356"/>
    <w:rsid w:val="00FB2E2E"/>
    <w:rsid w:val="00FB4633"/>
    <w:rsid w:val="00FB4A4A"/>
    <w:rsid w:val="00FB4DA3"/>
    <w:rsid w:val="00FB50DD"/>
    <w:rsid w:val="00FB5C72"/>
    <w:rsid w:val="00FB64D9"/>
    <w:rsid w:val="00FB7CB7"/>
    <w:rsid w:val="00FC0379"/>
    <w:rsid w:val="00FC10D9"/>
    <w:rsid w:val="00FC21ED"/>
    <w:rsid w:val="00FC2679"/>
    <w:rsid w:val="00FC290A"/>
    <w:rsid w:val="00FC2EDB"/>
    <w:rsid w:val="00FC38CE"/>
    <w:rsid w:val="00FC40B4"/>
    <w:rsid w:val="00FC4B80"/>
    <w:rsid w:val="00FC4D20"/>
    <w:rsid w:val="00FC5577"/>
    <w:rsid w:val="00FC5AC7"/>
    <w:rsid w:val="00FC67A2"/>
    <w:rsid w:val="00FC6A0C"/>
    <w:rsid w:val="00FC6AC7"/>
    <w:rsid w:val="00FC7268"/>
    <w:rsid w:val="00FC7A7A"/>
    <w:rsid w:val="00FD0FE8"/>
    <w:rsid w:val="00FD2537"/>
    <w:rsid w:val="00FD276E"/>
    <w:rsid w:val="00FD41DE"/>
    <w:rsid w:val="00FD58B1"/>
    <w:rsid w:val="00FD6DCA"/>
    <w:rsid w:val="00FE0C18"/>
    <w:rsid w:val="00FE17EF"/>
    <w:rsid w:val="00FE1872"/>
    <w:rsid w:val="00FE3829"/>
    <w:rsid w:val="00FE5ED9"/>
    <w:rsid w:val="00FE5EDF"/>
    <w:rsid w:val="00FE68FD"/>
    <w:rsid w:val="00FE6999"/>
    <w:rsid w:val="00FE7291"/>
    <w:rsid w:val="00FE7619"/>
    <w:rsid w:val="00FF1167"/>
    <w:rsid w:val="00FF28CC"/>
    <w:rsid w:val="00FF2BFF"/>
    <w:rsid w:val="00FF3E2A"/>
    <w:rsid w:val="00FF4A2B"/>
    <w:rsid w:val="00FF4DE8"/>
    <w:rsid w:val="00FF560C"/>
    <w:rsid w:val="00FF5FDF"/>
    <w:rsid w:val="00FF63B4"/>
    <w:rsid w:val="00FF680C"/>
    <w:rsid w:val="00FF7E5C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9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875F7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5F7"/>
    <w:pPr>
      <w:keepNext/>
      <w:spacing w:after="0" w:line="240" w:lineRule="auto"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5F7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22A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D2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D21FA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D4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7A2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nhideWhenUsed/>
    <w:rsid w:val="00D4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7A2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rsid w:val="00887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7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88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25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D25DCF"/>
  </w:style>
  <w:style w:type="paragraph" w:customStyle="1" w:styleId="Style3">
    <w:name w:val="Style3"/>
    <w:basedOn w:val="a"/>
    <w:rsid w:val="00D25DC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5DC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25DCF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25DCF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25DCF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D2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D25DC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1">
    <w:name w:val="Название1"/>
    <w:basedOn w:val="a3"/>
    <w:uiPriority w:val="99"/>
    <w:rsid w:val="00D25DCF"/>
    <w:pPr>
      <w:keepNext/>
      <w:outlineLvl w:val="0"/>
    </w:pPr>
    <w:rPr>
      <w:rFonts w:ascii="Cambria" w:hAnsi="Cambria"/>
      <w:bCs/>
      <w:kern w:val="32"/>
      <w:sz w:val="28"/>
      <w:szCs w:val="28"/>
    </w:rPr>
  </w:style>
  <w:style w:type="character" w:styleId="af">
    <w:name w:val="Strong"/>
    <w:aliases w:val="Название2"/>
    <w:basedOn w:val="a0"/>
    <w:uiPriority w:val="99"/>
    <w:qFormat/>
    <w:rsid w:val="00D25DCF"/>
    <w:rPr>
      <w:rFonts w:cs="Times New Roman"/>
      <w:sz w:val="28"/>
    </w:rPr>
  </w:style>
  <w:style w:type="paragraph" w:customStyle="1" w:styleId="ConsPlusNormal">
    <w:name w:val="ConsPlusNormal"/>
    <w:rsid w:val="00D2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303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303A9"/>
    <w:pPr>
      <w:spacing w:before="144" w:after="288" w:line="240" w:lineRule="auto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68E8A5B9BF10B8EC1A8B36020CC0A3691163019DA9BE3DD9DE8FBB9BF52431Dg9J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ПЭО</cp:lastModifiedBy>
  <cp:revision>3</cp:revision>
  <cp:lastPrinted>2016-12-29T09:19:00Z</cp:lastPrinted>
  <dcterms:created xsi:type="dcterms:W3CDTF">2016-12-29T09:39:00Z</dcterms:created>
  <dcterms:modified xsi:type="dcterms:W3CDTF">2016-12-29T09:39:00Z</dcterms:modified>
</cp:coreProperties>
</file>